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0812" w:rsidRPr="00D10858" w:rsidRDefault="00AA0812" w:rsidP="00D05D18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D05D18" w:rsidRPr="00F13077" w:rsidRDefault="00D05D18" w:rsidP="00D05D18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13077">
        <w:rPr>
          <w:rFonts w:ascii="Times New Roman" w:eastAsia="Times New Roman" w:hAnsi="Times New Roman" w:cs="Times New Roman"/>
          <w:b/>
          <w:sz w:val="24"/>
          <w:szCs w:val="24"/>
        </w:rPr>
        <w:t>Бланка за предоставяне на оферта за строително – монажни дейности за 2 (два) обекта:</w:t>
      </w:r>
    </w:p>
    <w:p w:rsidR="00D05D18" w:rsidRPr="002F1278" w:rsidRDefault="00D05D18" w:rsidP="00D05D18">
      <w:pPr>
        <w:shd w:val="clear" w:color="auto" w:fill="FFFFFF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F1278">
        <w:rPr>
          <w:rFonts w:ascii="Times New Roman" w:eastAsia="Times New Roman" w:hAnsi="Times New Roman" w:cs="Times New Roman"/>
          <w:sz w:val="24"/>
          <w:szCs w:val="24"/>
        </w:rPr>
        <w:t>ОБЕКТ 1:  „Изграждане на площи за широко обществено ползване в с.</w:t>
      </w:r>
      <w:r w:rsidR="00884162">
        <w:rPr>
          <w:rFonts w:ascii="Times New Roman" w:eastAsia="Times New Roman" w:hAnsi="Times New Roman" w:cs="Times New Roman"/>
          <w:sz w:val="24"/>
          <w:szCs w:val="24"/>
        </w:rPr>
        <w:t xml:space="preserve"> Струмяни между кв. 18 и кв. 21 </w:t>
      </w:r>
      <w:r w:rsidRPr="002F1278">
        <w:rPr>
          <w:rFonts w:ascii="Times New Roman" w:eastAsia="Times New Roman" w:hAnsi="Times New Roman" w:cs="Times New Roman"/>
          <w:sz w:val="24"/>
          <w:szCs w:val="24"/>
        </w:rPr>
        <w:t>по плана на с. Струмяни“ с. Струмяни, Община Струмяни;</w:t>
      </w:r>
    </w:p>
    <w:p w:rsidR="00C22756" w:rsidRPr="00D05D18" w:rsidRDefault="00D05D18" w:rsidP="00D05D18">
      <w:pPr>
        <w:shd w:val="clear" w:color="auto" w:fill="FFFFFF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F1278">
        <w:rPr>
          <w:rFonts w:ascii="Times New Roman" w:eastAsia="Times New Roman" w:hAnsi="Times New Roman" w:cs="Times New Roman"/>
          <w:sz w:val="24"/>
          <w:szCs w:val="24"/>
        </w:rPr>
        <w:t>ОБЕКТ 2: „Реконструкция и благоустрояване на парк в кв.29 и прилежащи територии” с. Микрево, Община Струмяни.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10"/>
        <w:gridCol w:w="5702"/>
      </w:tblGrid>
      <w:tr w:rsidR="00C22756" w:rsidRPr="003E484C" w:rsidTr="00D05D18">
        <w:trPr>
          <w:jc w:val="center"/>
        </w:trPr>
        <w:tc>
          <w:tcPr>
            <w:tcW w:w="3510" w:type="dxa"/>
          </w:tcPr>
          <w:p w:rsidR="00C22756" w:rsidRPr="003E484C" w:rsidRDefault="00C22756" w:rsidP="00D8109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484C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на оферента:</w:t>
            </w:r>
          </w:p>
        </w:tc>
        <w:tc>
          <w:tcPr>
            <w:tcW w:w="5702" w:type="dxa"/>
          </w:tcPr>
          <w:p w:rsidR="00C22756" w:rsidRPr="002C7E33" w:rsidRDefault="00C22756" w:rsidP="002C7E3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22756" w:rsidRPr="003E484C" w:rsidTr="00D05D18">
        <w:trPr>
          <w:jc w:val="center"/>
        </w:trPr>
        <w:tc>
          <w:tcPr>
            <w:tcW w:w="3510" w:type="dxa"/>
          </w:tcPr>
          <w:p w:rsidR="00C22756" w:rsidRPr="003E484C" w:rsidRDefault="00C22756" w:rsidP="00D8109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484C">
              <w:rPr>
                <w:rFonts w:ascii="Times New Roman" w:eastAsia="Calibri" w:hAnsi="Times New Roman" w:cs="Times New Roman"/>
                <w:sz w:val="24"/>
                <w:szCs w:val="24"/>
              </w:rPr>
              <w:t>Срок на валидност на офертата:</w:t>
            </w:r>
          </w:p>
          <w:p w:rsidR="00C22756" w:rsidRPr="003E484C" w:rsidRDefault="00C22756" w:rsidP="00D8109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2" w:type="dxa"/>
          </w:tcPr>
          <w:p w:rsidR="00C22756" w:rsidRPr="003E484C" w:rsidRDefault="00C22756" w:rsidP="0088416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22756" w:rsidRPr="003E484C" w:rsidTr="00D05D18">
        <w:trPr>
          <w:jc w:val="center"/>
        </w:trPr>
        <w:tc>
          <w:tcPr>
            <w:tcW w:w="3510" w:type="dxa"/>
          </w:tcPr>
          <w:p w:rsidR="00C22756" w:rsidRPr="003E484C" w:rsidRDefault="00C22756" w:rsidP="00D8109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484C">
              <w:rPr>
                <w:rFonts w:ascii="Times New Roman" w:eastAsia="Calibri" w:hAnsi="Times New Roman" w:cs="Times New Roman"/>
                <w:sz w:val="24"/>
                <w:szCs w:val="24"/>
              </w:rPr>
              <w:t>Дата на издаване на офертата:</w:t>
            </w:r>
          </w:p>
        </w:tc>
        <w:tc>
          <w:tcPr>
            <w:tcW w:w="5702" w:type="dxa"/>
          </w:tcPr>
          <w:p w:rsidR="00C22756" w:rsidRPr="003E484C" w:rsidRDefault="00C22756" w:rsidP="00D8109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22756" w:rsidRPr="003E484C" w:rsidTr="00D05D18">
        <w:trPr>
          <w:jc w:val="center"/>
        </w:trPr>
        <w:tc>
          <w:tcPr>
            <w:tcW w:w="3510" w:type="dxa"/>
          </w:tcPr>
          <w:p w:rsidR="00C22756" w:rsidRPr="003E484C" w:rsidRDefault="00C22756" w:rsidP="00D8109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484C">
              <w:rPr>
                <w:rFonts w:ascii="Times New Roman" w:eastAsia="Calibri" w:hAnsi="Times New Roman" w:cs="Times New Roman"/>
                <w:sz w:val="24"/>
                <w:szCs w:val="24"/>
              </w:rPr>
              <w:t>Подпис и печат на офертата:</w:t>
            </w:r>
          </w:p>
          <w:p w:rsidR="00C22756" w:rsidRPr="003E484C" w:rsidRDefault="00C22756" w:rsidP="00D8109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22756" w:rsidRPr="003E484C" w:rsidRDefault="00C22756" w:rsidP="00D8109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22756" w:rsidRPr="003E484C" w:rsidRDefault="00C22756" w:rsidP="00D8109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22756" w:rsidRPr="003E484C" w:rsidRDefault="00C22756" w:rsidP="00D8109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2" w:type="dxa"/>
          </w:tcPr>
          <w:p w:rsidR="00C22756" w:rsidRPr="003E484C" w:rsidRDefault="00C22756" w:rsidP="00D8109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C22756" w:rsidRPr="003E484C" w:rsidRDefault="00C22756" w:rsidP="00C2275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22756" w:rsidRPr="003E484C" w:rsidRDefault="00C22756" w:rsidP="00C2275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22756" w:rsidRDefault="00C22756" w:rsidP="00EA6E62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W w:w="11667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4"/>
        <w:gridCol w:w="318"/>
        <w:gridCol w:w="4416"/>
        <w:gridCol w:w="746"/>
        <w:gridCol w:w="1041"/>
        <w:gridCol w:w="256"/>
        <w:gridCol w:w="736"/>
        <w:gridCol w:w="388"/>
        <w:gridCol w:w="1738"/>
        <w:gridCol w:w="1304"/>
      </w:tblGrid>
      <w:tr w:rsidR="00874287" w:rsidRPr="00874287" w:rsidTr="00874287">
        <w:trPr>
          <w:trHeight w:val="1035"/>
        </w:trPr>
        <w:tc>
          <w:tcPr>
            <w:tcW w:w="103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3E3E3"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ОБЕКТ 1:  „Изграждане на площи за широко обществено ползване в с. Струмяни между кв. 18 и кв. 21 по плана на с. Струмяни“ с. Струмяни, Община Струмяни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4287" w:rsidRPr="00874287" w:rsidRDefault="00874287" w:rsidP="008742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</w:tr>
      <w:tr w:rsidR="00874287" w:rsidRPr="00874287" w:rsidTr="00874287">
        <w:trPr>
          <w:trHeight w:val="315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3E3E3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No по ред</w:t>
            </w:r>
          </w:p>
        </w:tc>
        <w:tc>
          <w:tcPr>
            <w:tcW w:w="47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3E3E3"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Вид на</w:t>
            </w: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 </w:t>
            </w:r>
            <w:r w:rsidRPr="0087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работите</w:t>
            </w:r>
          </w:p>
        </w:tc>
        <w:tc>
          <w:tcPr>
            <w:tcW w:w="7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3E3E3"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Ед. мярка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E3E3"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ОБЩО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3E3E3"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Ед. цена в лева без ДДС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E3E3"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Общо в лева без ДДС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87" w:rsidRPr="00874287" w:rsidRDefault="00874287" w:rsidP="008742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</w:tr>
      <w:tr w:rsidR="00874287" w:rsidRPr="00874287" w:rsidTr="00874287">
        <w:trPr>
          <w:trHeight w:val="63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47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7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E3E3"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количество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E3E3"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87" w:rsidRPr="00874287" w:rsidRDefault="00874287" w:rsidP="008742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</w:tr>
      <w:tr w:rsidR="00874287" w:rsidRPr="00874287" w:rsidTr="00874287">
        <w:trPr>
          <w:trHeight w:val="315"/>
        </w:trPr>
        <w:tc>
          <w:tcPr>
            <w:tcW w:w="103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3E3E3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87" w:rsidRPr="00874287" w:rsidRDefault="00874287" w:rsidP="008742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</w:tr>
      <w:tr w:rsidR="00874287" w:rsidRPr="00874287" w:rsidTr="00B00783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1</w:t>
            </w:r>
          </w:p>
        </w:tc>
        <w:tc>
          <w:tcPr>
            <w:tcW w:w="47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Разбиване на бетон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м2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15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87" w:rsidRPr="00874287" w:rsidRDefault="00874287" w:rsidP="008742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</w:tr>
      <w:tr w:rsidR="00874287" w:rsidRPr="00874287" w:rsidTr="00B00783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2</w:t>
            </w:r>
          </w:p>
        </w:tc>
        <w:tc>
          <w:tcPr>
            <w:tcW w:w="47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Демонтиране на съществуваща сграда и WC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м2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87" w:rsidRPr="00874287" w:rsidRDefault="00874287" w:rsidP="008742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</w:tr>
      <w:tr w:rsidR="00874287" w:rsidRPr="00874287" w:rsidTr="00B00783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3</w:t>
            </w:r>
          </w:p>
        </w:tc>
        <w:tc>
          <w:tcPr>
            <w:tcW w:w="47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287" w:rsidRPr="00874287" w:rsidRDefault="00874287" w:rsidP="002C7E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Натоварване на  строите</w:t>
            </w:r>
            <w:r w:rsidR="002C7E33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лни отпадъци на транспорт 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м3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25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87" w:rsidRPr="00874287" w:rsidRDefault="00874287" w:rsidP="008742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</w:tr>
      <w:tr w:rsidR="00874287" w:rsidRPr="00874287" w:rsidTr="00B00783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4</w:t>
            </w:r>
          </w:p>
        </w:tc>
        <w:tc>
          <w:tcPr>
            <w:tcW w:w="47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Извозване на строителни отпадъци на депо                 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м3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25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87" w:rsidRPr="00874287" w:rsidRDefault="00874287" w:rsidP="008742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</w:tr>
      <w:tr w:rsidR="00874287" w:rsidRPr="00874287" w:rsidTr="00B00783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5</w:t>
            </w:r>
          </w:p>
        </w:tc>
        <w:tc>
          <w:tcPr>
            <w:tcW w:w="47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Масов изкоп на земни почви при нормални условия на транспорт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м3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55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87" w:rsidRPr="00874287" w:rsidRDefault="00874287" w:rsidP="008742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</w:tr>
      <w:tr w:rsidR="00874287" w:rsidRPr="00874287" w:rsidTr="00B00783">
        <w:trPr>
          <w:trHeight w:val="9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6</w:t>
            </w:r>
          </w:p>
        </w:tc>
        <w:tc>
          <w:tcPr>
            <w:tcW w:w="47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Доизкопаване и подравняване   ръчно откосите и дъното на    изкопа   за  достигане на проектна кота  на земната основа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м3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15,5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87" w:rsidRPr="00874287" w:rsidRDefault="00874287" w:rsidP="008742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</w:tr>
      <w:tr w:rsidR="00874287" w:rsidRPr="00874287" w:rsidTr="00B00783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7</w:t>
            </w:r>
          </w:p>
        </w:tc>
        <w:tc>
          <w:tcPr>
            <w:tcW w:w="47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Натоварване на земни почви на транспорт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м3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55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87" w:rsidRPr="00874287" w:rsidRDefault="00874287" w:rsidP="008742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</w:tr>
      <w:tr w:rsidR="00874287" w:rsidRPr="00874287" w:rsidTr="00B00783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8</w:t>
            </w:r>
          </w:p>
        </w:tc>
        <w:tc>
          <w:tcPr>
            <w:tcW w:w="47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Превоз на земни маси на депо до 10 км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м3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70,5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87" w:rsidRPr="00874287" w:rsidRDefault="00874287" w:rsidP="008742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</w:tr>
      <w:tr w:rsidR="00874287" w:rsidRPr="00874287" w:rsidTr="00B00783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9</w:t>
            </w:r>
          </w:p>
        </w:tc>
        <w:tc>
          <w:tcPr>
            <w:tcW w:w="47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Уплатнен обратен насип от баластра (трошен камък) мин 30 см под настилка бетонови плочки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м3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102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87" w:rsidRPr="00874287" w:rsidRDefault="00874287" w:rsidP="008742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</w:tr>
      <w:tr w:rsidR="00874287" w:rsidRPr="00874287" w:rsidTr="00B00783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10</w:t>
            </w:r>
          </w:p>
        </w:tc>
        <w:tc>
          <w:tcPr>
            <w:tcW w:w="47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Доставка и полагане на хумус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м3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216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87" w:rsidRPr="00874287" w:rsidRDefault="00874287" w:rsidP="008742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</w:tr>
      <w:tr w:rsidR="00874287" w:rsidRPr="00874287" w:rsidTr="00B00783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11</w:t>
            </w:r>
          </w:p>
        </w:tc>
        <w:tc>
          <w:tcPr>
            <w:tcW w:w="47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Затревяване и торене  с амониева силитра  20кг/дка пъртви етап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дка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0,72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87" w:rsidRPr="00874287" w:rsidRDefault="00874287" w:rsidP="008742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</w:tr>
      <w:tr w:rsidR="00874287" w:rsidRPr="00874287" w:rsidTr="00B00783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12</w:t>
            </w:r>
          </w:p>
        </w:tc>
        <w:tc>
          <w:tcPr>
            <w:tcW w:w="47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Затревяване и торене  с амониева силитра  20кг/дка втори  етап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дка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0,72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87" w:rsidRPr="00874287" w:rsidRDefault="00874287" w:rsidP="008742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</w:tr>
      <w:tr w:rsidR="00874287" w:rsidRPr="00874287" w:rsidTr="00B00783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lastRenderedPageBreak/>
              <w:t>13</w:t>
            </w:r>
          </w:p>
        </w:tc>
        <w:tc>
          <w:tcPr>
            <w:tcW w:w="47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Затревяване и торене  с амониева силитра  20кг/дка трети  етап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дка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0,72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87" w:rsidRPr="00874287" w:rsidRDefault="00874287" w:rsidP="008742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</w:tr>
      <w:tr w:rsidR="00874287" w:rsidRPr="00874287" w:rsidTr="00B00783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14</w:t>
            </w:r>
          </w:p>
        </w:tc>
        <w:tc>
          <w:tcPr>
            <w:tcW w:w="47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Подложка от пясък 10 см под настилка  бетонови плочки  и алеи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м3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34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87" w:rsidRPr="00874287" w:rsidRDefault="00874287" w:rsidP="008742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</w:tr>
      <w:tr w:rsidR="00874287" w:rsidRPr="00874287" w:rsidTr="00B00783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15</w:t>
            </w:r>
          </w:p>
        </w:tc>
        <w:tc>
          <w:tcPr>
            <w:tcW w:w="47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Доставка и полагане на  настилка от бетонови плочки алеи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м2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341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87" w:rsidRPr="00874287" w:rsidRDefault="00874287" w:rsidP="008742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</w:tr>
      <w:tr w:rsidR="00874287" w:rsidRPr="00874287" w:rsidTr="00B00783">
        <w:trPr>
          <w:trHeight w:val="15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16</w:t>
            </w:r>
          </w:p>
        </w:tc>
        <w:tc>
          <w:tcPr>
            <w:tcW w:w="47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Доставка и полагане  каучукова ударопоглъщаща /антишокова/ настилка около детски съоръжения от каучукови плочи с размер 40/40/4см включителни и полиуретановото лепипо необходимо за монтажа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м2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24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87" w:rsidRPr="00874287" w:rsidRDefault="00874287" w:rsidP="008742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</w:tr>
      <w:tr w:rsidR="00874287" w:rsidRPr="00874287" w:rsidTr="00B00783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17</w:t>
            </w:r>
          </w:p>
        </w:tc>
        <w:tc>
          <w:tcPr>
            <w:tcW w:w="47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Доставка и полагане на градински бордюр 8/16/50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м'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105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87" w:rsidRPr="00874287" w:rsidRDefault="00874287" w:rsidP="008742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</w:tr>
      <w:tr w:rsidR="00874287" w:rsidRPr="00874287" w:rsidTr="00B00783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18</w:t>
            </w:r>
          </w:p>
        </w:tc>
        <w:tc>
          <w:tcPr>
            <w:tcW w:w="47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Доставка  и монтаж паркова пейка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бр.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87" w:rsidRPr="00874287" w:rsidRDefault="00874287" w:rsidP="008742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</w:tr>
      <w:tr w:rsidR="00874287" w:rsidRPr="00874287" w:rsidTr="00B00783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19</w:t>
            </w:r>
          </w:p>
        </w:tc>
        <w:tc>
          <w:tcPr>
            <w:tcW w:w="47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Доставка и монтаж парково кошче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бр.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87" w:rsidRPr="00874287" w:rsidRDefault="00874287" w:rsidP="008742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</w:tr>
      <w:tr w:rsidR="00874287" w:rsidRPr="00874287" w:rsidTr="00B00783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20</w:t>
            </w:r>
          </w:p>
        </w:tc>
        <w:tc>
          <w:tcPr>
            <w:tcW w:w="47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Доставка и монтаж на пергула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бр.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87" w:rsidRPr="00874287" w:rsidRDefault="00874287" w:rsidP="008742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</w:tr>
      <w:tr w:rsidR="00874287" w:rsidRPr="00874287" w:rsidTr="00B00783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21</w:t>
            </w:r>
          </w:p>
        </w:tc>
        <w:tc>
          <w:tcPr>
            <w:tcW w:w="47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Доставка и монтаж на комбинирано детско съорижение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бр.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87" w:rsidRPr="00874287" w:rsidRDefault="00874287" w:rsidP="008742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</w:tr>
      <w:tr w:rsidR="00874287" w:rsidRPr="00874287" w:rsidTr="00B00783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22</w:t>
            </w:r>
          </w:p>
        </w:tc>
        <w:tc>
          <w:tcPr>
            <w:tcW w:w="47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Доставка и монтаж на детско съоръжение клатушка тип везна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бр.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87" w:rsidRPr="00874287" w:rsidRDefault="00874287" w:rsidP="008742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</w:tr>
      <w:tr w:rsidR="00874287" w:rsidRPr="00874287" w:rsidTr="00B00783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23</w:t>
            </w:r>
          </w:p>
        </w:tc>
        <w:tc>
          <w:tcPr>
            <w:tcW w:w="47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Доставка и монтаж на детско съоръжение  люлка двойна за деца до 3 години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бр.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87" w:rsidRPr="00874287" w:rsidRDefault="00874287" w:rsidP="008742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</w:tr>
      <w:tr w:rsidR="00874287" w:rsidRPr="00874287" w:rsidTr="00B00783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24</w:t>
            </w:r>
          </w:p>
        </w:tc>
        <w:tc>
          <w:tcPr>
            <w:tcW w:w="47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Направа на алпинариум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бр.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87" w:rsidRPr="00874287" w:rsidRDefault="00874287" w:rsidP="008742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</w:tr>
      <w:tr w:rsidR="00874287" w:rsidRPr="00874287" w:rsidTr="00B00783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25</w:t>
            </w:r>
          </w:p>
        </w:tc>
        <w:tc>
          <w:tcPr>
            <w:tcW w:w="47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Кофраж  фонтан и стълби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м2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9,19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87" w:rsidRPr="00874287" w:rsidRDefault="00874287" w:rsidP="008742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</w:tr>
      <w:tr w:rsidR="00874287" w:rsidRPr="00874287" w:rsidTr="00B00783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26</w:t>
            </w:r>
          </w:p>
        </w:tc>
        <w:tc>
          <w:tcPr>
            <w:tcW w:w="47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Подложен бетон   фонтан и стълби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м3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0,53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87" w:rsidRPr="00874287" w:rsidRDefault="00874287" w:rsidP="008742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</w:tr>
      <w:tr w:rsidR="00874287" w:rsidRPr="00874287" w:rsidTr="00B00783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27</w:t>
            </w:r>
          </w:p>
        </w:tc>
        <w:tc>
          <w:tcPr>
            <w:tcW w:w="47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Бетон  стени и дъно фонтан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м3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2,66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87" w:rsidRPr="00874287" w:rsidRDefault="00874287" w:rsidP="008742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</w:tr>
      <w:tr w:rsidR="00874287" w:rsidRPr="00874287" w:rsidTr="00B00783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28</w:t>
            </w:r>
          </w:p>
        </w:tc>
        <w:tc>
          <w:tcPr>
            <w:tcW w:w="47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Доставка и монтаж на армировка фонтан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кг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47,16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87" w:rsidRPr="00874287" w:rsidRDefault="00874287" w:rsidP="008742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</w:tr>
      <w:tr w:rsidR="00874287" w:rsidRPr="00874287" w:rsidTr="00B00783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29</w:t>
            </w:r>
          </w:p>
        </w:tc>
        <w:tc>
          <w:tcPr>
            <w:tcW w:w="47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Доставка и монтаж на табела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бр.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87" w:rsidRPr="00874287" w:rsidRDefault="00874287" w:rsidP="008742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</w:tr>
      <w:tr w:rsidR="00874287" w:rsidRPr="00874287" w:rsidTr="00B00783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30</w:t>
            </w:r>
          </w:p>
        </w:tc>
        <w:tc>
          <w:tcPr>
            <w:tcW w:w="47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Доставка и монтаж на плочки от естествен камък за облицовка дъно и стени фонтан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м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9,41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87" w:rsidRPr="00874287" w:rsidRDefault="00874287" w:rsidP="008742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</w:tr>
      <w:tr w:rsidR="00874287" w:rsidRPr="00874287" w:rsidTr="00B00783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31</w:t>
            </w:r>
          </w:p>
        </w:tc>
        <w:tc>
          <w:tcPr>
            <w:tcW w:w="47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Доставка и монтаж на стойка за велосипеди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бр.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87" w:rsidRPr="00874287" w:rsidRDefault="00874287" w:rsidP="008742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</w:tr>
      <w:tr w:rsidR="00874287" w:rsidRPr="00874287" w:rsidTr="00B00783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32</w:t>
            </w:r>
          </w:p>
        </w:tc>
        <w:tc>
          <w:tcPr>
            <w:tcW w:w="47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Засаждане на фиданки, вкл.доставка и труд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бр.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87" w:rsidRPr="00874287" w:rsidRDefault="00874287" w:rsidP="008742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</w:tr>
      <w:tr w:rsidR="00874287" w:rsidRPr="00874287" w:rsidTr="00B00783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33</w:t>
            </w:r>
          </w:p>
        </w:tc>
        <w:tc>
          <w:tcPr>
            <w:tcW w:w="47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Засаждане на декоративни храсти  7бр./м2, вкл.доставка и труд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бр.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100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87" w:rsidRPr="00874287" w:rsidRDefault="00874287" w:rsidP="008742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</w:tr>
      <w:tr w:rsidR="00874287" w:rsidRPr="00874287" w:rsidTr="00874287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 </w:t>
            </w:r>
          </w:p>
        </w:tc>
        <w:tc>
          <w:tcPr>
            <w:tcW w:w="47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Обща стойност в лв. без ДДС: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87" w:rsidRPr="00874287" w:rsidRDefault="00874287" w:rsidP="008742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</w:tr>
      <w:tr w:rsidR="00874287" w:rsidRPr="00874287" w:rsidTr="00874287">
        <w:trPr>
          <w:trHeight w:val="300"/>
        </w:trPr>
        <w:tc>
          <w:tcPr>
            <w:tcW w:w="103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                               ЧАСТ ВиК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87" w:rsidRPr="00874287" w:rsidRDefault="00874287" w:rsidP="008742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</w:tr>
      <w:tr w:rsidR="00874287" w:rsidRPr="00874287" w:rsidTr="00874287">
        <w:trPr>
          <w:trHeight w:val="300"/>
        </w:trPr>
        <w:tc>
          <w:tcPr>
            <w:tcW w:w="10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 </w:t>
            </w:r>
          </w:p>
        </w:tc>
        <w:tc>
          <w:tcPr>
            <w:tcW w:w="4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 ВОДОПРОВОД-Строителни работи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 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 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 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87" w:rsidRPr="00874287" w:rsidRDefault="00874287" w:rsidP="008742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</w:tr>
      <w:tr w:rsidR="00874287" w:rsidRPr="00874287" w:rsidTr="00B00783">
        <w:trPr>
          <w:trHeight w:val="600"/>
        </w:trPr>
        <w:tc>
          <w:tcPr>
            <w:tcW w:w="10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1</w:t>
            </w:r>
          </w:p>
        </w:tc>
        <w:tc>
          <w:tcPr>
            <w:tcW w:w="4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Изкоп с шир. 0,60-1,20м неукрепен в з.почви и дъл. от 0-2м-ръчно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м³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6,38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87" w:rsidRPr="00874287" w:rsidRDefault="00874287" w:rsidP="008742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</w:tr>
      <w:tr w:rsidR="00874287" w:rsidRPr="00874287" w:rsidTr="00B00783">
        <w:trPr>
          <w:trHeight w:val="600"/>
        </w:trPr>
        <w:tc>
          <w:tcPr>
            <w:tcW w:w="10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2</w:t>
            </w:r>
          </w:p>
        </w:tc>
        <w:tc>
          <w:tcPr>
            <w:tcW w:w="4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Изкоп с багер в з.почви при едно утежнено условие на транспорт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м³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14,88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87" w:rsidRPr="00874287" w:rsidRDefault="00874287" w:rsidP="008742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</w:tr>
      <w:tr w:rsidR="00874287" w:rsidRPr="00874287" w:rsidTr="00B00783">
        <w:trPr>
          <w:trHeight w:val="300"/>
        </w:trPr>
        <w:tc>
          <w:tcPr>
            <w:tcW w:w="10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3</w:t>
            </w:r>
          </w:p>
        </w:tc>
        <w:tc>
          <w:tcPr>
            <w:tcW w:w="4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Доставка на пясък за подложка под водопровода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м³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1,25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87" w:rsidRPr="00874287" w:rsidRDefault="00874287" w:rsidP="008742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</w:tr>
      <w:tr w:rsidR="00874287" w:rsidRPr="00874287" w:rsidTr="00B00783">
        <w:trPr>
          <w:trHeight w:val="300"/>
        </w:trPr>
        <w:tc>
          <w:tcPr>
            <w:tcW w:w="10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4</w:t>
            </w:r>
          </w:p>
        </w:tc>
        <w:tc>
          <w:tcPr>
            <w:tcW w:w="4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Полагане на пясъчна подложка под водопровод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м³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1,25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87" w:rsidRPr="00874287" w:rsidRDefault="00874287" w:rsidP="008742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</w:tr>
      <w:tr w:rsidR="00874287" w:rsidRPr="00874287" w:rsidTr="00B00783">
        <w:trPr>
          <w:trHeight w:val="600"/>
        </w:trPr>
        <w:tc>
          <w:tcPr>
            <w:tcW w:w="10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5</w:t>
            </w:r>
          </w:p>
        </w:tc>
        <w:tc>
          <w:tcPr>
            <w:tcW w:w="4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Доставка на дребни фракции(пясък)за засипване около тръбата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м³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3,75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87" w:rsidRPr="00874287" w:rsidRDefault="00874287" w:rsidP="008742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</w:tr>
      <w:tr w:rsidR="00874287" w:rsidRPr="00874287" w:rsidTr="00B00783">
        <w:trPr>
          <w:trHeight w:val="600"/>
        </w:trPr>
        <w:tc>
          <w:tcPr>
            <w:tcW w:w="10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lastRenderedPageBreak/>
              <w:t>6</w:t>
            </w:r>
          </w:p>
        </w:tc>
        <w:tc>
          <w:tcPr>
            <w:tcW w:w="4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Обратно засипване с дребни фракции(пясък) около тръбата-ръчно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м³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3,75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87" w:rsidRPr="00874287" w:rsidRDefault="00874287" w:rsidP="008742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</w:tr>
      <w:tr w:rsidR="00874287" w:rsidRPr="00874287" w:rsidTr="00B00783">
        <w:trPr>
          <w:trHeight w:val="300"/>
        </w:trPr>
        <w:tc>
          <w:tcPr>
            <w:tcW w:w="10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7</w:t>
            </w:r>
          </w:p>
        </w:tc>
        <w:tc>
          <w:tcPr>
            <w:tcW w:w="4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Уплътняване с ръчна трамбовка през 10 см.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м³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5,00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87" w:rsidRPr="00874287" w:rsidRDefault="00874287" w:rsidP="008742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</w:tr>
      <w:tr w:rsidR="00874287" w:rsidRPr="00874287" w:rsidTr="00B00783">
        <w:trPr>
          <w:trHeight w:val="300"/>
        </w:trPr>
        <w:tc>
          <w:tcPr>
            <w:tcW w:w="10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8</w:t>
            </w:r>
          </w:p>
        </w:tc>
        <w:tc>
          <w:tcPr>
            <w:tcW w:w="4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Обратно засипване зем.почви   - ръчно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м³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4,80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87" w:rsidRPr="00874287" w:rsidRDefault="00874287" w:rsidP="008742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</w:tr>
      <w:tr w:rsidR="00874287" w:rsidRPr="00874287" w:rsidTr="00B00783">
        <w:trPr>
          <w:trHeight w:val="300"/>
        </w:trPr>
        <w:tc>
          <w:tcPr>
            <w:tcW w:w="10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9</w:t>
            </w:r>
          </w:p>
        </w:tc>
        <w:tc>
          <w:tcPr>
            <w:tcW w:w="4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Обратно засипване зем.почви   - машинно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м³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11,40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87" w:rsidRPr="00874287" w:rsidRDefault="00874287" w:rsidP="008742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</w:tr>
      <w:tr w:rsidR="00874287" w:rsidRPr="00874287" w:rsidTr="00B00783">
        <w:trPr>
          <w:trHeight w:val="600"/>
        </w:trPr>
        <w:tc>
          <w:tcPr>
            <w:tcW w:w="10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10</w:t>
            </w:r>
          </w:p>
        </w:tc>
        <w:tc>
          <w:tcPr>
            <w:tcW w:w="4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Уплътняване с пневматична трамбовка през 20 см.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м³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4,80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87" w:rsidRPr="00874287" w:rsidRDefault="00874287" w:rsidP="008742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</w:tr>
      <w:tr w:rsidR="00874287" w:rsidRPr="00874287" w:rsidTr="00B00783">
        <w:trPr>
          <w:trHeight w:val="300"/>
        </w:trPr>
        <w:tc>
          <w:tcPr>
            <w:tcW w:w="10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11</w:t>
            </w:r>
          </w:p>
        </w:tc>
        <w:tc>
          <w:tcPr>
            <w:tcW w:w="4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Доставка и полагане на детекторна лента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м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12,50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87" w:rsidRPr="00874287" w:rsidRDefault="00874287" w:rsidP="008742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</w:tr>
      <w:tr w:rsidR="00874287" w:rsidRPr="00874287" w:rsidTr="00B00783">
        <w:trPr>
          <w:trHeight w:val="300"/>
        </w:trPr>
        <w:tc>
          <w:tcPr>
            <w:tcW w:w="10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12</w:t>
            </w:r>
          </w:p>
        </w:tc>
        <w:tc>
          <w:tcPr>
            <w:tcW w:w="4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Изпитване на водопровод ф25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м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12,50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87" w:rsidRPr="00874287" w:rsidRDefault="00874287" w:rsidP="008742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</w:tr>
      <w:tr w:rsidR="00874287" w:rsidRPr="00874287" w:rsidTr="00B00783">
        <w:trPr>
          <w:trHeight w:val="300"/>
        </w:trPr>
        <w:tc>
          <w:tcPr>
            <w:tcW w:w="10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13</w:t>
            </w:r>
          </w:p>
        </w:tc>
        <w:tc>
          <w:tcPr>
            <w:tcW w:w="4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Дезинфекция на водопровод ф25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м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12,50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87" w:rsidRPr="00874287" w:rsidRDefault="00874287" w:rsidP="008742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</w:tr>
      <w:tr w:rsidR="00874287" w:rsidRPr="00874287" w:rsidTr="00B00783">
        <w:trPr>
          <w:trHeight w:val="600"/>
        </w:trPr>
        <w:tc>
          <w:tcPr>
            <w:tcW w:w="10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14</w:t>
            </w:r>
          </w:p>
        </w:tc>
        <w:tc>
          <w:tcPr>
            <w:tcW w:w="4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Разваляне и възстановяване на асфалтова настилка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м2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5,00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87" w:rsidRPr="00874287" w:rsidRDefault="00874287" w:rsidP="008742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</w:tr>
      <w:tr w:rsidR="00874287" w:rsidRPr="00874287" w:rsidTr="00B00783">
        <w:trPr>
          <w:trHeight w:val="300"/>
        </w:trPr>
        <w:tc>
          <w:tcPr>
            <w:tcW w:w="10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15</w:t>
            </w:r>
          </w:p>
        </w:tc>
        <w:tc>
          <w:tcPr>
            <w:tcW w:w="4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Извозване на строителни отпадъци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м3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0,50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87" w:rsidRPr="00874287" w:rsidRDefault="00874287" w:rsidP="008742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</w:tr>
      <w:tr w:rsidR="00874287" w:rsidRPr="00874287" w:rsidTr="00B00783">
        <w:trPr>
          <w:trHeight w:val="300"/>
        </w:trPr>
        <w:tc>
          <w:tcPr>
            <w:tcW w:w="10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Б</w:t>
            </w:r>
          </w:p>
        </w:tc>
        <w:tc>
          <w:tcPr>
            <w:tcW w:w="4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 ВОДОПРОВОД-Монтажни работи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 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 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87" w:rsidRPr="00874287" w:rsidRDefault="00874287" w:rsidP="008742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</w:tr>
      <w:tr w:rsidR="00874287" w:rsidRPr="00874287" w:rsidTr="00B00783">
        <w:trPr>
          <w:trHeight w:val="600"/>
        </w:trPr>
        <w:tc>
          <w:tcPr>
            <w:tcW w:w="10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1</w:t>
            </w:r>
          </w:p>
        </w:tc>
        <w:tc>
          <w:tcPr>
            <w:tcW w:w="4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Доставка и монтаж на тръби PE ф25-PE HD тип 100, PN 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м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12,50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87" w:rsidRPr="00874287" w:rsidRDefault="00874287" w:rsidP="008742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</w:tr>
      <w:tr w:rsidR="00874287" w:rsidRPr="00874287" w:rsidTr="00B00783">
        <w:trPr>
          <w:trHeight w:val="300"/>
        </w:trPr>
        <w:tc>
          <w:tcPr>
            <w:tcW w:w="10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2</w:t>
            </w:r>
          </w:p>
        </w:tc>
        <w:tc>
          <w:tcPr>
            <w:tcW w:w="4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Тротоарен спирателен кран ф25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бр.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1,00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87" w:rsidRPr="00874287" w:rsidRDefault="00874287" w:rsidP="008742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</w:tr>
      <w:tr w:rsidR="00874287" w:rsidRPr="00874287" w:rsidTr="00B00783">
        <w:trPr>
          <w:trHeight w:val="300"/>
        </w:trPr>
        <w:tc>
          <w:tcPr>
            <w:tcW w:w="10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3</w:t>
            </w:r>
          </w:p>
        </w:tc>
        <w:tc>
          <w:tcPr>
            <w:tcW w:w="4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ВС 200/25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бр.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1,00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87" w:rsidRPr="00874287" w:rsidRDefault="00874287" w:rsidP="008742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</w:tr>
      <w:tr w:rsidR="00874287" w:rsidRPr="00874287" w:rsidTr="00B00783">
        <w:trPr>
          <w:trHeight w:val="300"/>
        </w:trPr>
        <w:tc>
          <w:tcPr>
            <w:tcW w:w="10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4</w:t>
            </w:r>
          </w:p>
        </w:tc>
        <w:tc>
          <w:tcPr>
            <w:tcW w:w="4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Опорен блок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бр.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1,00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87" w:rsidRPr="00874287" w:rsidRDefault="00874287" w:rsidP="008742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</w:tr>
      <w:tr w:rsidR="00874287" w:rsidRPr="00874287" w:rsidTr="00B00783">
        <w:trPr>
          <w:trHeight w:val="600"/>
        </w:trPr>
        <w:tc>
          <w:tcPr>
            <w:tcW w:w="10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5</w:t>
            </w:r>
          </w:p>
        </w:tc>
        <w:tc>
          <w:tcPr>
            <w:tcW w:w="4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Помощна количествена сметка №1 Водомерна шахта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бр.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1,00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87" w:rsidRPr="00874287" w:rsidRDefault="00874287" w:rsidP="008742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</w:tr>
      <w:tr w:rsidR="00874287" w:rsidRPr="00874287" w:rsidTr="00874287">
        <w:trPr>
          <w:trHeight w:val="300"/>
        </w:trPr>
        <w:tc>
          <w:tcPr>
            <w:tcW w:w="10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 </w:t>
            </w:r>
          </w:p>
        </w:tc>
        <w:tc>
          <w:tcPr>
            <w:tcW w:w="4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Обща стойност в лв. без ДДС: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 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 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 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87" w:rsidRPr="00874287" w:rsidRDefault="00874287" w:rsidP="008742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</w:tr>
      <w:tr w:rsidR="00874287" w:rsidRPr="00874287" w:rsidTr="00874287">
        <w:trPr>
          <w:trHeight w:val="300"/>
        </w:trPr>
        <w:tc>
          <w:tcPr>
            <w:tcW w:w="10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 </w:t>
            </w:r>
          </w:p>
        </w:tc>
        <w:tc>
          <w:tcPr>
            <w:tcW w:w="4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КАНАЛ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 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 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 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87" w:rsidRPr="00874287" w:rsidRDefault="00874287" w:rsidP="008742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</w:tr>
      <w:tr w:rsidR="00874287" w:rsidRPr="00874287" w:rsidTr="00B00783">
        <w:trPr>
          <w:trHeight w:val="600"/>
        </w:trPr>
        <w:tc>
          <w:tcPr>
            <w:tcW w:w="10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1</w:t>
            </w:r>
          </w:p>
        </w:tc>
        <w:tc>
          <w:tcPr>
            <w:tcW w:w="4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Изкоп с огр.ширина до 1,20 и дълбочина до 2 м ръчно в земни почви, укрепен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м3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8,00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87" w:rsidRPr="00874287" w:rsidRDefault="00874287" w:rsidP="008742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</w:tr>
      <w:tr w:rsidR="00874287" w:rsidRPr="00874287" w:rsidTr="00B00783">
        <w:trPr>
          <w:trHeight w:val="600"/>
        </w:trPr>
        <w:tc>
          <w:tcPr>
            <w:tcW w:w="10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2</w:t>
            </w:r>
          </w:p>
        </w:tc>
        <w:tc>
          <w:tcPr>
            <w:tcW w:w="4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Прехвърляне на земни маси до 3 м. хориз. или 2 м. вертикално земна почва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м3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5,00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87" w:rsidRPr="00874287" w:rsidRDefault="00874287" w:rsidP="008742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</w:tr>
      <w:tr w:rsidR="00874287" w:rsidRPr="00874287" w:rsidTr="00B00783">
        <w:trPr>
          <w:trHeight w:val="600"/>
        </w:trPr>
        <w:tc>
          <w:tcPr>
            <w:tcW w:w="10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3</w:t>
            </w:r>
          </w:p>
        </w:tc>
        <w:tc>
          <w:tcPr>
            <w:tcW w:w="4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Засипване изкопи с огр.ширини в земни почви без трамбоване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м3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6,40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87" w:rsidRPr="00874287" w:rsidRDefault="00874287" w:rsidP="008742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</w:tr>
      <w:tr w:rsidR="00874287" w:rsidRPr="00874287" w:rsidTr="00B00783">
        <w:trPr>
          <w:trHeight w:val="600"/>
        </w:trPr>
        <w:tc>
          <w:tcPr>
            <w:tcW w:w="10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4</w:t>
            </w:r>
          </w:p>
        </w:tc>
        <w:tc>
          <w:tcPr>
            <w:tcW w:w="4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Уплътняване на земни почви с ръчна трамбовка с деб.на пласта 10см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м3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6,40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87" w:rsidRPr="00874287" w:rsidRDefault="00874287" w:rsidP="008742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</w:tr>
      <w:tr w:rsidR="00874287" w:rsidRPr="00874287" w:rsidTr="00B00783">
        <w:trPr>
          <w:trHeight w:val="300"/>
        </w:trPr>
        <w:tc>
          <w:tcPr>
            <w:tcW w:w="10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5</w:t>
            </w:r>
          </w:p>
        </w:tc>
        <w:tc>
          <w:tcPr>
            <w:tcW w:w="4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Пясъчна подложка и засипка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м3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1,30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87" w:rsidRPr="00874287" w:rsidRDefault="00874287" w:rsidP="008742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</w:tr>
      <w:tr w:rsidR="00874287" w:rsidRPr="00874287" w:rsidTr="00B00783">
        <w:trPr>
          <w:trHeight w:val="300"/>
        </w:trPr>
        <w:tc>
          <w:tcPr>
            <w:tcW w:w="10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6</w:t>
            </w:r>
          </w:p>
        </w:tc>
        <w:tc>
          <w:tcPr>
            <w:tcW w:w="4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Уплътняване пясък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м3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1,30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87" w:rsidRPr="00874287" w:rsidRDefault="00874287" w:rsidP="008742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</w:tr>
      <w:tr w:rsidR="00874287" w:rsidRPr="00874287" w:rsidTr="00B00783">
        <w:trPr>
          <w:trHeight w:val="600"/>
        </w:trPr>
        <w:tc>
          <w:tcPr>
            <w:tcW w:w="10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7</w:t>
            </w:r>
          </w:p>
        </w:tc>
        <w:tc>
          <w:tcPr>
            <w:tcW w:w="4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Извозване на земни маси на 1 км със самосвал с натоварване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м3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5,30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87" w:rsidRPr="00874287" w:rsidRDefault="00874287" w:rsidP="008742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</w:tr>
      <w:tr w:rsidR="00874287" w:rsidRPr="00874287" w:rsidTr="00B00783">
        <w:trPr>
          <w:trHeight w:val="600"/>
        </w:trPr>
        <w:tc>
          <w:tcPr>
            <w:tcW w:w="10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8</w:t>
            </w:r>
          </w:p>
        </w:tc>
        <w:tc>
          <w:tcPr>
            <w:tcW w:w="4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Изкоп с багер земни почви при едно ут.условие на транспорт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м3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18,60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87" w:rsidRPr="00874287" w:rsidRDefault="00874287" w:rsidP="008742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</w:tr>
      <w:tr w:rsidR="00874287" w:rsidRPr="00874287" w:rsidTr="00B00783">
        <w:trPr>
          <w:trHeight w:val="600"/>
        </w:trPr>
        <w:tc>
          <w:tcPr>
            <w:tcW w:w="10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9</w:t>
            </w:r>
          </w:p>
        </w:tc>
        <w:tc>
          <w:tcPr>
            <w:tcW w:w="4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Разриване с булдозер на земни маси или засипване на изкоп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м3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15,00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87" w:rsidRPr="00874287" w:rsidRDefault="00874287" w:rsidP="008742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</w:tr>
      <w:tr w:rsidR="00874287" w:rsidRPr="00874287" w:rsidTr="00B00783">
        <w:trPr>
          <w:trHeight w:val="600"/>
        </w:trPr>
        <w:tc>
          <w:tcPr>
            <w:tcW w:w="10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10</w:t>
            </w:r>
          </w:p>
        </w:tc>
        <w:tc>
          <w:tcPr>
            <w:tcW w:w="4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Плътно укрепване и разкрепване на изкоп с шир. До 1,20м и дълб.до 2м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м2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53,00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87" w:rsidRPr="00874287" w:rsidRDefault="00874287" w:rsidP="008742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</w:tr>
      <w:tr w:rsidR="00874287" w:rsidRPr="00874287" w:rsidTr="00B00783">
        <w:trPr>
          <w:trHeight w:val="300"/>
        </w:trPr>
        <w:tc>
          <w:tcPr>
            <w:tcW w:w="10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11</w:t>
            </w:r>
          </w:p>
        </w:tc>
        <w:tc>
          <w:tcPr>
            <w:tcW w:w="4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Доставка и монтаж РЕ тръби Ф315 ПП SN 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мл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13,30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87" w:rsidRPr="00874287" w:rsidRDefault="00874287" w:rsidP="008742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</w:tr>
      <w:tr w:rsidR="00874287" w:rsidRPr="00874287" w:rsidTr="00B00783">
        <w:trPr>
          <w:trHeight w:val="600"/>
        </w:trPr>
        <w:tc>
          <w:tcPr>
            <w:tcW w:w="10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12</w:t>
            </w:r>
          </w:p>
        </w:tc>
        <w:tc>
          <w:tcPr>
            <w:tcW w:w="4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Улични ревизионни шахти с размер на отвора 0,60м със сглобяеми елементи с дълб. до 3 м.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бр.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1,00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87" w:rsidRPr="00874287" w:rsidRDefault="00874287" w:rsidP="008742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</w:tr>
      <w:tr w:rsidR="00874287" w:rsidRPr="00874287" w:rsidTr="00B00783">
        <w:trPr>
          <w:trHeight w:val="600"/>
        </w:trPr>
        <w:tc>
          <w:tcPr>
            <w:tcW w:w="10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13</w:t>
            </w:r>
          </w:p>
        </w:tc>
        <w:tc>
          <w:tcPr>
            <w:tcW w:w="4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Разваляне и възстановяване на асфалтова настилка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м2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5,50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87" w:rsidRPr="00874287" w:rsidRDefault="00874287" w:rsidP="008742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</w:tr>
      <w:tr w:rsidR="00874287" w:rsidRPr="00874287" w:rsidTr="00B00783">
        <w:trPr>
          <w:trHeight w:val="300"/>
        </w:trPr>
        <w:tc>
          <w:tcPr>
            <w:tcW w:w="10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lastRenderedPageBreak/>
              <w:t>14</w:t>
            </w:r>
          </w:p>
        </w:tc>
        <w:tc>
          <w:tcPr>
            <w:tcW w:w="4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Извозване на строителни отпадъци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м3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0,50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87" w:rsidRPr="00874287" w:rsidRDefault="00874287" w:rsidP="008742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</w:tr>
      <w:tr w:rsidR="00874287" w:rsidRPr="00874287" w:rsidTr="00B00783">
        <w:trPr>
          <w:trHeight w:val="300"/>
        </w:trPr>
        <w:tc>
          <w:tcPr>
            <w:tcW w:w="10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 </w:t>
            </w:r>
          </w:p>
        </w:tc>
        <w:tc>
          <w:tcPr>
            <w:tcW w:w="4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Обща стойност в лв. без ДДС: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 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 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87" w:rsidRPr="00874287" w:rsidRDefault="00874287" w:rsidP="008742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</w:tr>
      <w:tr w:rsidR="00874287" w:rsidRPr="00874287" w:rsidTr="00B00783">
        <w:trPr>
          <w:trHeight w:val="300"/>
        </w:trPr>
        <w:tc>
          <w:tcPr>
            <w:tcW w:w="10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1</w:t>
            </w:r>
          </w:p>
        </w:tc>
        <w:tc>
          <w:tcPr>
            <w:tcW w:w="4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ТРАСИРАНЕ КАБЕЛНА ЛИНИЯ С КОЛЧЕТА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м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120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4287" w:rsidRPr="00874287" w:rsidRDefault="00874287" w:rsidP="0087428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</w:pPr>
          </w:p>
        </w:tc>
      </w:tr>
      <w:tr w:rsidR="00874287" w:rsidRPr="00874287" w:rsidTr="00B00783">
        <w:trPr>
          <w:trHeight w:val="600"/>
        </w:trPr>
        <w:tc>
          <w:tcPr>
            <w:tcW w:w="10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2</w:t>
            </w:r>
          </w:p>
        </w:tc>
        <w:tc>
          <w:tcPr>
            <w:tcW w:w="4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Н-ВА ИЗКОП С ЗАРИВАНЕ И ТРАМБОВАНЕ 0,8/0,4 М В/У СЪЩЕСТВУВАЩИ КАБЕЛИ 3 КАТ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м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120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4287" w:rsidRPr="00874287" w:rsidRDefault="00874287" w:rsidP="008742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</w:tr>
      <w:tr w:rsidR="00874287" w:rsidRPr="00874287" w:rsidTr="00B00783">
        <w:trPr>
          <w:trHeight w:val="300"/>
        </w:trPr>
        <w:tc>
          <w:tcPr>
            <w:tcW w:w="10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3</w:t>
            </w:r>
          </w:p>
        </w:tc>
        <w:tc>
          <w:tcPr>
            <w:tcW w:w="4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ДОСТАВКА И ПОЛАГАНЕ НА PVC ТРЪБА Ф 40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м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146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87" w:rsidRPr="00874287" w:rsidRDefault="00874287" w:rsidP="008742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</w:tr>
      <w:tr w:rsidR="00874287" w:rsidRPr="00874287" w:rsidTr="00B00783">
        <w:trPr>
          <w:trHeight w:val="300"/>
        </w:trPr>
        <w:tc>
          <w:tcPr>
            <w:tcW w:w="10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4</w:t>
            </w:r>
          </w:p>
        </w:tc>
        <w:tc>
          <w:tcPr>
            <w:tcW w:w="4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ДОСТАВКА НА КАБЕЛ СВТ 5х6 мм2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м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30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87" w:rsidRPr="00874287" w:rsidRDefault="00874287" w:rsidP="008742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</w:tr>
      <w:tr w:rsidR="00874287" w:rsidRPr="00874287" w:rsidTr="00B00783">
        <w:trPr>
          <w:trHeight w:val="300"/>
        </w:trPr>
        <w:tc>
          <w:tcPr>
            <w:tcW w:w="10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5</w:t>
            </w:r>
          </w:p>
        </w:tc>
        <w:tc>
          <w:tcPr>
            <w:tcW w:w="4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ДОСТАВКА НА КАБЕЛ СВТ 5х4 мм2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м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146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87" w:rsidRPr="00874287" w:rsidRDefault="00874287" w:rsidP="008742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</w:tr>
      <w:tr w:rsidR="00874287" w:rsidRPr="00874287" w:rsidTr="00B00783">
        <w:trPr>
          <w:trHeight w:val="300"/>
        </w:trPr>
        <w:tc>
          <w:tcPr>
            <w:tcW w:w="10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6</w:t>
            </w:r>
          </w:p>
        </w:tc>
        <w:tc>
          <w:tcPr>
            <w:tcW w:w="4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ДОСТАВКА НА КАБЕЛ СВТ 3х1,5 мм2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м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50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87" w:rsidRPr="00874287" w:rsidRDefault="00874287" w:rsidP="008742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</w:tr>
      <w:tr w:rsidR="00874287" w:rsidRPr="00874287" w:rsidTr="00B00783">
        <w:trPr>
          <w:trHeight w:val="300"/>
        </w:trPr>
        <w:tc>
          <w:tcPr>
            <w:tcW w:w="10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7</w:t>
            </w:r>
          </w:p>
        </w:tc>
        <w:tc>
          <w:tcPr>
            <w:tcW w:w="4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ДОСТАВКА И ИЗПРАВЯНЕ НА СТЪЛБ ЗА УО L=4м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бр.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6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87" w:rsidRPr="00874287" w:rsidRDefault="00874287" w:rsidP="008742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</w:tr>
      <w:tr w:rsidR="00874287" w:rsidRPr="00874287" w:rsidTr="00B00783">
        <w:trPr>
          <w:trHeight w:val="300"/>
        </w:trPr>
        <w:tc>
          <w:tcPr>
            <w:tcW w:w="10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8</w:t>
            </w:r>
          </w:p>
        </w:tc>
        <w:tc>
          <w:tcPr>
            <w:tcW w:w="4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ДОСТАВКА И ИЗПРАВЯНЕ НА СТЪЛБ ЗА УО L=6м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бр.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4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87" w:rsidRPr="00874287" w:rsidRDefault="00874287" w:rsidP="008742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</w:tr>
      <w:tr w:rsidR="00874287" w:rsidRPr="00874287" w:rsidTr="00B00783">
        <w:trPr>
          <w:trHeight w:val="600"/>
        </w:trPr>
        <w:tc>
          <w:tcPr>
            <w:tcW w:w="10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9</w:t>
            </w:r>
          </w:p>
        </w:tc>
        <w:tc>
          <w:tcPr>
            <w:tcW w:w="4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ДОСТАВКА И МОНТАЖ ПАРКОВ ОСВЕТИТЕЛ LED 40W IK08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бр.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6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87" w:rsidRPr="00874287" w:rsidRDefault="00874287" w:rsidP="008742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</w:tr>
      <w:tr w:rsidR="00874287" w:rsidRPr="00874287" w:rsidTr="00B00783">
        <w:trPr>
          <w:trHeight w:val="600"/>
        </w:trPr>
        <w:tc>
          <w:tcPr>
            <w:tcW w:w="10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10</w:t>
            </w:r>
          </w:p>
        </w:tc>
        <w:tc>
          <w:tcPr>
            <w:tcW w:w="4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ДОСТАВКА И МОНТАЖ УЛИЧЕН ОСВЕТИТЕЛ LED 100W IK08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бр.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4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87" w:rsidRPr="00874287" w:rsidRDefault="00874287" w:rsidP="008742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</w:tr>
      <w:tr w:rsidR="00874287" w:rsidRPr="00874287" w:rsidTr="00B00783">
        <w:trPr>
          <w:trHeight w:val="600"/>
        </w:trPr>
        <w:tc>
          <w:tcPr>
            <w:tcW w:w="10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11</w:t>
            </w:r>
          </w:p>
        </w:tc>
        <w:tc>
          <w:tcPr>
            <w:tcW w:w="4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ДОСТАВКА И МОНТАЖ РК ЗА УО ЗА ВГРАЖДАНЕ В СТС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бр.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10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87" w:rsidRPr="00874287" w:rsidRDefault="00874287" w:rsidP="008742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</w:tr>
      <w:tr w:rsidR="00874287" w:rsidRPr="00874287" w:rsidTr="00B00783">
        <w:trPr>
          <w:trHeight w:val="600"/>
        </w:trPr>
        <w:tc>
          <w:tcPr>
            <w:tcW w:w="10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12</w:t>
            </w:r>
          </w:p>
        </w:tc>
        <w:tc>
          <w:tcPr>
            <w:tcW w:w="4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ИЗТЕГЛЯНЕ НА КАБЕЛ НН В ТРЪБИ И СВ. ИЗКОП ДО СВТ  5х6 мм2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м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196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87" w:rsidRPr="00874287" w:rsidRDefault="00874287" w:rsidP="008742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</w:tr>
      <w:tr w:rsidR="00874287" w:rsidRPr="00874287" w:rsidTr="00B00783">
        <w:trPr>
          <w:trHeight w:val="300"/>
        </w:trPr>
        <w:tc>
          <w:tcPr>
            <w:tcW w:w="10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13</w:t>
            </w:r>
          </w:p>
        </w:tc>
        <w:tc>
          <w:tcPr>
            <w:tcW w:w="4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Н-ВА ЗАЗЕМЛЕНИЕ С ПОЦ. КОЛ 63/63/6 1,5 М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бр.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12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87" w:rsidRPr="00874287" w:rsidRDefault="00874287" w:rsidP="008742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</w:tr>
      <w:tr w:rsidR="00874287" w:rsidRPr="00874287" w:rsidTr="00B00783">
        <w:trPr>
          <w:trHeight w:val="600"/>
        </w:trPr>
        <w:tc>
          <w:tcPr>
            <w:tcW w:w="10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14</w:t>
            </w:r>
          </w:p>
        </w:tc>
        <w:tc>
          <w:tcPr>
            <w:tcW w:w="4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ОПРЕДЕЛЯНЕ РЕДА НА ФАЗИТЕ НА КАБЕЛ НИСКО НАПРЕЖЕНИЕ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бр.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20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87" w:rsidRPr="00874287" w:rsidRDefault="00874287" w:rsidP="008742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</w:tr>
      <w:tr w:rsidR="00874287" w:rsidRPr="00874287" w:rsidTr="00B00783">
        <w:trPr>
          <w:trHeight w:val="300"/>
        </w:trPr>
        <w:tc>
          <w:tcPr>
            <w:tcW w:w="10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15</w:t>
            </w:r>
          </w:p>
        </w:tc>
        <w:tc>
          <w:tcPr>
            <w:tcW w:w="4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ПОСТАВЯНЕ НА КАБЕЛНИ МАРКИ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бр.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20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87" w:rsidRPr="00874287" w:rsidRDefault="00874287" w:rsidP="008742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</w:tr>
      <w:tr w:rsidR="00874287" w:rsidRPr="00874287" w:rsidTr="00B00783">
        <w:trPr>
          <w:trHeight w:val="600"/>
        </w:trPr>
        <w:tc>
          <w:tcPr>
            <w:tcW w:w="10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16</w:t>
            </w:r>
          </w:p>
        </w:tc>
        <w:tc>
          <w:tcPr>
            <w:tcW w:w="4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ИЗПИТВАНЕ НА КАБЕЛИ С НОМИНАЛНО НАПРЕЖ.ДО 1 КВ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бр.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20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87" w:rsidRPr="00874287" w:rsidRDefault="00874287" w:rsidP="008742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</w:tr>
      <w:tr w:rsidR="00874287" w:rsidRPr="00874287" w:rsidTr="00B00783">
        <w:trPr>
          <w:trHeight w:val="600"/>
        </w:trPr>
        <w:tc>
          <w:tcPr>
            <w:tcW w:w="10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17</w:t>
            </w:r>
          </w:p>
        </w:tc>
        <w:tc>
          <w:tcPr>
            <w:tcW w:w="4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ИЗМЕРВАНЕ НА СЪПРОТИВЛЕНИЕТО НА КОНТУРА ЗА ЗАЩИТНО ЗАЗЕМЛЕНИЕ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бр.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12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87" w:rsidRPr="00874287" w:rsidRDefault="00874287" w:rsidP="008742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</w:tr>
      <w:tr w:rsidR="00874287" w:rsidRPr="00874287" w:rsidTr="00B00783">
        <w:trPr>
          <w:trHeight w:val="300"/>
        </w:trPr>
        <w:tc>
          <w:tcPr>
            <w:tcW w:w="10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18</w:t>
            </w:r>
          </w:p>
        </w:tc>
        <w:tc>
          <w:tcPr>
            <w:tcW w:w="4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ДОСТАВКА И МОНТАЖ НА ТАБЛО ЗА УО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бр.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1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87" w:rsidRPr="00874287" w:rsidRDefault="00874287" w:rsidP="008742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</w:tr>
      <w:tr w:rsidR="00874287" w:rsidRPr="00874287" w:rsidTr="00B00783">
        <w:trPr>
          <w:trHeight w:val="600"/>
        </w:trPr>
        <w:tc>
          <w:tcPr>
            <w:tcW w:w="10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19</w:t>
            </w:r>
          </w:p>
        </w:tc>
        <w:tc>
          <w:tcPr>
            <w:tcW w:w="4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ДОСТАВКА И МОНТАЖ НА РК ЗА ВГРАЖДАНЕ В ТЕРЕНА IP65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бр.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2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87" w:rsidRPr="00874287" w:rsidRDefault="00874287" w:rsidP="008742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</w:tr>
      <w:tr w:rsidR="00874287" w:rsidRPr="00874287" w:rsidTr="00B00783">
        <w:trPr>
          <w:trHeight w:val="300"/>
        </w:trPr>
        <w:tc>
          <w:tcPr>
            <w:tcW w:w="10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20</w:t>
            </w:r>
          </w:p>
        </w:tc>
        <w:tc>
          <w:tcPr>
            <w:tcW w:w="4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ДОСТАВКА И МОНТАЖ ПРОЖЕКТОР LED 50W IK08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бр.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2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87" w:rsidRPr="00874287" w:rsidRDefault="00874287" w:rsidP="008742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</w:tr>
      <w:tr w:rsidR="00874287" w:rsidRPr="00874287" w:rsidTr="00B00783">
        <w:trPr>
          <w:trHeight w:val="600"/>
        </w:trPr>
        <w:tc>
          <w:tcPr>
            <w:tcW w:w="10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21</w:t>
            </w:r>
          </w:p>
        </w:tc>
        <w:tc>
          <w:tcPr>
            <w:tcW w:w="4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НАПРАВА НА СУХА РАЗДЕЛКА И СВЪРЗВАНЕ КЪМ СЪОРЪЖЕНИЕ НА КАБЕЛ ДО СВТ 5Х6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бр.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42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87" w:rsidRPr="00874287" w:rsidRDefault="00874287" w:rsidP="008742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</w:tr>
      <w:tr w:rsidR="00874287" w:rsidRPr="00874287" w:rsidTr="00B00783">
        <w:trPr>
          <w:trHeight w:val="300"/>
        </w:trPr>
        <w:tc>
          <w:tcPr>
            <w:tcW w:w="10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 </w:t>
            </w:r>
          </w:p>
        </w:tc>
        <w:tc>
          <w:tcPr>
            <w:tcW w:w="4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Обща стойност в лв. без ДДС: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 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> 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87" w:rsidRPr="00874287" w:rsidRDefault="00874287" w:rsidP="008742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</w:tr>
      <w:tr w:rsidR="00874287" w:rsidRPr="00874287" w:rsidTr="00B00783">
        <w:trPr>
          <w:trHeight w:val="315"/>
        </w:trPr>
        <w:tc>
          <w:tcPr>
            <w:tcW w:w="75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3E3E3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ОБЩО В ЛЕВА БЕЗ ДДС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87" w:rsidRPr="00874287" w:rsidRDefault="00874287" w:rsidP="008742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</w:tr>
      <w:tr w:rsidR="00874287" w:rsidRPr="00874287" w:rsidTr="00B00783">
        <w:trPr>
          <w:trHeight w:val="315"/>
        </w:trPr>
        <w:tc>
          <w:tcPr>
            <w:tcW w:w="75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3E3E3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ДДС 20%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87" w:rsidRPr="00874287" w:rsidRDefault="00874287" w:rsidP="008742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</w:tr>
      <w:tr w:rsidR="00874287" w:rsidRPr="00874287" w:rsidTr="00B00783">
        <w:trPr>
          <w:trHeight w:val="315"/>
        </w:trPr>
        <w:tc>
          <w:tcPr>
            <w:tcW w:w="75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3E3E3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ОБЩО В ЛЕВА С ДДС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</w:pPr>
            <w:r w:rsidRPr="00874287"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87" w:rsidRPr="00874287" w:rsidRDefault="00874287" w:rsidP="008742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</w:tr>
    </w:tbl>
    <w:p w:rsidR="00D05D18" w:rsidRDefault="00D05D18" w:rsidP="00EA6E62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74287" w:rsidRDefault="00874287" w:rsidP="00EA6E62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74287" w:rsidRDefault="00874287" w:rsidP="00EA6E62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74287" w:rsidRDefault="00874287" w:rsidP="00EA6E62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W w:w="10860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0"/>
        <w:gridCol w:w="4600"/>
        <w:gridCol w:w="580"/>
        <w:gridCol w:w="412"/>
        <w:gridCol w:w="768"/>
        <w:gridCol w:w="1075"/>
        <w:gridCol w:w="992"/>
        <w:gridCol w:w="1613"/>
        <w:gridCol w:w="143"/>
        <w:gridCol w:w="17"/>
      </w:tblGrid>
      <w:tr w:rsidR="00874287" w:rsidRPr="00874287" w:rsidTr="00874287">
        <w:trPr>
          <w:gridAfter w:val="1"/>
          <w:wAfter w:w="17" w:type="dxa"/>
          <w:trHeight w:val="780"/>
        </w:trPr>
        <w:tc>
          <w:tcPr>
            <w:tcW w:w="108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3E3E3"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lastRenderedPageBreak/>
              <w:t>ОБЕКТ 2: „Реконструкция и благоустрояване на парк в кв.29 и прилежащи територии” с. Микрево, Община Струмяни</w:t>
            </w:r>
          </w:p>
        </w:tc>
      </w:tr>
      <w:tr w:rsidR="00874287" w:rsidRPr="00874287" w:rsidTr="00874287">
        <w:trPr>
          <w:gridAfter w:val="1"/>
          <w:wAfter w:w="17" w:type="dxa"/>
          <w:trHeight w:val="630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3E3E3"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No по ред</w:t>
            </w:r>
          </w:p>
        </w:tc>
        <w:tc>
          <w:tcPr>
            <w:tcW w:w="4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3E3E3"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Вид на</w:t>
            </w:r>
            <w:r w:rsidRPr="00874287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 </w:t>
            </w:r>
            <w:r w:rsidRPr="008742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работите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3E3E3"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Ед. мярка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E3E3"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ОБЩО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3E3E3"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Ед. цена в лева без ДДС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E3E3"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Общо в лева без ДДС</w:t>
            </w:r>
          </w:p>
        </w:tc>
      </w:tr>
      <w:tr w:rsidR="00874287" w:rsidRPr="00874287" w:rsidTr="00874287">
        <w:trPr>
          <w:gridAfter w:val="1"/>
          <w:wAfter w:w="17" w:type="dxa"/>
          <w:trHeight w:val="31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4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E3E3"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количество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E3E3"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874287" w:rsidRPr="00874287" w:rsidTr="00874287">
        <w:trPr>
          <w:gridAfter w:val="1"/>
          <w:wAfter w:w="17" w:type="dxa"/>
          <w:trHeight w:val="315"/>
        </w:trPr>
        <w:tc>
          <w:tcPr>
            <w:tcW w:w="108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3E3E3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bg-BG"/>
              </w:rPr>
              <w:t> </w:t>
            </w:r>
          </w:p>
        </w:tc>
      </w:tr>
      <w:tr w:rsidR="00874287" w:rsidRPr="00874287" w:rsidTr="00874287">
        <w:trPr>
          <w:gridAfter w:val="1"/>
          <w:wAfter w:w="17" w:type="dxa"/>
          <w:trHeight w:val="6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ЧАСТ  ПАРКОУСТРОЙСТВО  И БЛАГОУСТРОЙСТВО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874287" w:rsidRPr="00874287" w:rsidTr="00B00783">
        <w:trPr>
          <w:gridAfter w:val="1"/>
          <w:wAfter w:w="17" w:type="dxa"/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Разбиване на бетон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74287" w:rsidRPr="00874287" w:rsidTr="00B00783">
        <w:trPr>
          <w:gridAfter w:val="1"/>
          <w:wAfter w:w="17" w:type="dxa"/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Демонтиране на съществуваща сграда и WC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74287" w:rsidRPr="00874287" w:rsidTr="00B00783">
        <w:trPr>
          <w:gridAfter w:val="1"/>
          <w:wAfter w:w="17" w:type="dxa"/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Изваждане и почистване  на съществуващи бордюри  градински парк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74287" w:rsidRPr="00874287" w:rsidTr="00B00783">
        <w:trPr>
          <w:gridAfter w:val="1"/>
          <w:wAfter w:w="17" w:type="dxa"/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Демонтаж оградна мрежа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210,00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74287" w:rsidRPr="00874287" w:rsidTr="00B00783">
        <w:trPr>
          <w:gridAfter w:val="1"/>
          <w:wAfter w:w="17" w:type="dxa"/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Разваляне и почистване  на настилка от бетонови плочки  парк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74287" w:rsidRPr="00874287" w:rsidTr="00B00783">
        <w:trPr>
          <w:gridAfter w:val="1"/>
          <w:wAfter w:w="17" w:type="dxa"/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Механизирано разкъртване на асфалтова настилка парк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74287" w:rsidRPr="00874287" w:rsidTr="00B00783">
        <w:trPr>
          <w:gridAfter w:val="1"/>
          <w:wAfter w:w="17" w:type="dxa"/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Натоварване на  строителни отпадъци на транспорт             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376,00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74287" w:rsidRPr="00874287" w:rsidTr="00B00783">
        <w:trPr>
          <w:gridAfter w:val="1"/>
          <w:wAfter w:w="17" w:type="dxa"/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Извозване на строителни отпадъци на депо               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376,00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74287" w:rsidRPr="00874287" w:rsidTr="00B00783">
        <w:trPr>
          <w:gridAfter w:val="1"/>
          <w:wAfter w:w="17" w:type="dxa"/>
          <w:trHeight w:val="9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Доизкопаване и подравняване   ръчно откосите и дъното на    изкопа   за  достигане на проектна кота  на земната основа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74287" w:rsidRPr="00874287" w:rsidTr="00B00783">
        <w:trPr>
          <w:gridAfter w:val="1"/>
          <w:wAfter w:w="17" w:type="dxa"/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Масов изкоп на земни почви при нормални условия на транспорт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215,00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74287" w:rsidRPr="00874287" w:rsidTr="00B00783">
        <w:trPr>
          <w:gridAfter w:val="1"/>
          <w:wAfter w:w="17" w:type="dxa"/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Натоварване на земни почви на транспорт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m3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74287" w:rsidRPr="00874287" w:rsidTr="00B00783">
        <w:trPr>
          <w:gridAfter w:val="1"/>
          <w:wAfter w:w="17" w:type="dxa"/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Превоз на земни маси на депо до 10 км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271,00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74287" w:rsidRPr="00874287" w:rsidTr="00B00783">
        <w:trPr>
          <w:gridAfter w:val="1"/>
          <w:wAfter w:w="17" w:type="dxa"/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Доставка на материал и направа на насип за земно легло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340,00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74287" w:rsidRPr="00874287" w:rsidTr="00B00783">
        <w:trPr>
          <w:gridAfter w:val="1"/>
          <w:wAfter w:w="17" w:type="dxa"/>
          <w:trHeight w:val="9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Уплатнен обратен насип от баластра( трошен камък) мин 12 см под настилка бетонови плочки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520,00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74287" w:rsidRPr="00874287" w:rsidTr="00B00783">
        <w:trPr>
          <w:gridAfter w:val="1"/>
          <w:wAfter w:w="17" w:type="dxa"/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15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Доставка и полагане на  настилка от бетонови плочки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74287" w:rsidRPr="00874287" w:rsidTr="00B00783">
        <w:trPr>
          <w:gridAfter w:val="1"/>
          <w:wAfter w:w="17" w:type="dxa"/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16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Подложка от пясък 10 см под настилка  бетонови плочки алеи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74287" w:rsidRPr="00874287" w:rsidTr="00B00783">
        <w:trPr>
          <w:gridAfter w:val="1"/>
          <w:wAfter w:w="17" w:type="dxa"/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17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Изкоп за бордюри ръчно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74287" w:rsidRPr="00874287" w:rsidTr="00B00783">
        <w:trPr>
          <w:gridAfter w:val="1"/>
          <w:wAfter w:w="17" w:type="dxa"/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18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Доставка и полагане на градински бордюр 8/16/50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74287" w:rsidRPr="00874287" w:rsidTr="00B00783">
        <w:trPr>
          <w:gridAfter w:val="1"/>
          <w:wAfter w:w="17" w:type="dxa"/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19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Доставка  и монтаж паркова пейка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бр.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74287" w:rsidRPr="00874287" w:rsidTr="00B00783">
        <w:trPr>
          <w:gridAfter w:val="1"/>
          <w:wAfter w:w="17" w:type="dxa"/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Доставка и монтаж парково кошче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бр.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74287" w:rsidRPr="00874287" w:rsidTr="00B00783">
        <w:trPr>
          <w:gridAfter w:val="1"/>
          <w:wAfter w:w="17" w:type="dxa"/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Доставка и монтаж на безедка шестоъгълна "Класика"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бр.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74287" w:rsidRPr="00874287" w:rsidTr="00B00783">
        <w:trPr>
          <w:gridAfter w:val="1"/>
          <w:wAfter w:w="17" w:type="dxa"/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Доставка и монтаж на маси за тенис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бр.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74287" w:rsidRPr="00874287" w:rsidTr="00B00783">
        <w:trPr>
          <w:gridAfter w:val="1"/>
          <w:wAfter w:w="17" w:type="dxa"/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Доставка на контейнери за боклук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бр.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74287" w:rsidRPr="00874287" w:rsidTr="00B00783">
        <w:trPr>
          <w:gridAfter w:val="1"/>
          <w:wAfter w:w="17" w:type="dxa"/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lastRenderedPageBreak/>
              <w:t>25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Ремонт на съществуваща чешма, вкл. материали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бр.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74287" w:rsidRPr="00874287" w:rsidTr="00B00783">
        <w:trPr>
          <w:gridAfter w:val="1"/>
          <w:wAfter w:w="17" w:type="dxa"/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26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Почистване и възстановяване на паметник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бр.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74287" w:rsidRPr="00874287" w:rsidTr="00B00783">
        <w:trPr>
          <w:gridAfter w:val="1"/>
          <w:wAfter w:w="17" w:type="dxa"/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27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Бетонови кашпи 2,50/0,50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бр.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74287" w:rsidRPr="00874287" w:rsidTr="00B00783">
        <w:trPr>
          <w:gridAfter w:val="1"/>
          <w:wAfter w:w="17" w:type="dxa"/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Бетонови ограничители Ф30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бр.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74287" w:rsidRPr="00874287" w:rsidTr="00B00783">
        <w:trPr>
          <w:gridAfter w:val="1"/>
          <w:wAfter w:w="17" w:type="dxa"/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Облицовка на ограда и подпорна стена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74287" w:rsidRPr="00874287" w:rsidTr="00B00783">
        <w:trPr>
          <w:gridAfter w:val="1"/>
          <w:wAfter w:w="17" w:type="dxa"/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Декоративен елемент за ограда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м.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135,00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74287" w:rsidRPr="00874287" w:rsidTr="00B00783">
        <w:trPr>
          <w:gridAfter w:val="1"/>
          <w:wAfter w:w="17" w:type="dxa"/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Засаждане на иглолистна растителност, вкл. доставка и труд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бр.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411,00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74287" w:rsidRPr="00874287" w:rsidTr="00B00783">
        <w:trPr>
          <w:gridAfter w:val="1"/>
          <w:wAfter w:w="17" w:type="dxa"/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Засаждане на декоративни храсти, вкл.доставка и труд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бр.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1144,00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74287" w:rsidRPr="00874287" w:rsidTr="00B00783">
        <w:trPr>
          <w:gridAfter w:val="1"/>
          <w:wAfter w:w="17" w:type="dxa"/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34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Затревяване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2650,00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74287" w:rsidRPr="00874287" w:rsidTr="00B00783">
        <w:trPr>
          <w:gridAfter w:val="1"/>
          <w:wAfter w:w="17" w:type="dxa"/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color w:val="000000"/>
                <w:lang w:val="tr-TR" w:eastAsia="bg-BG"/>
              </w:rPr>
              <w:t> 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Обща стойност в лв. без ДДС: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874287" w:rsidRPr="00874287" w:rsidRDefault="00874287" w:rsidP="008742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1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</w:tr>
      <w:tr w:rsidR="00874287" w:rsidRPr="00874287" w:rsidTr="00B00783">
        <w:trPr>
          <w:gridAfter w:val="1"/>
          <w:wAfter w:w="17" w:type="dxa"/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А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 xml:space="preserve"> ВОДОПРОВОД-Строителни работи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87" w:rsidRPr="00874287" w:rsidRDefault="00874287" w:rsidP="00874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74287" w:rsidRPr="00874287" w:rsidTr="00B00783">
        <w:trPr>
          <w:gridAfter w:val="1"/>
          <w:wAfter w:w="17" w:type="dxa"/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Изкоп с шир. 0,60-1,20м неукрепен в з.почви и дъл. от 0-2м-ръчно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м³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17,09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74287" w:rsidRPr="00874287" w:rsidTr="00B00783">
        <w:trPr>
          <w:gridAfter w:val="1"/>
          <w:wAfter w:w="17" w:type="dxa"/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Изкоп с багер в з.почви при едно утежнено условие на транспорт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м³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39,89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74287" w:rsidRPr="00874287" w:rsidTr="00B00783">
        <w:trPr>
          <w:gridAfter w:val="1"/>
          <w:wAfter w:w="17" w:type="dxa"/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Доставка на пясък за подложка под водопровода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м³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5,18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74287" w:rsidRPr="00874287" w:rsidTr="00B00783">
        <w:trPr>
          <w:gridAfter w:val="1"/>
          <w:wAfter w:w="17" w:type="dxa"/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Полагане на пясъчна подложка под водопровод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м³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5,18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74287" w:rsidRPr="00874287" w:rsidTr="00B00783">
        <w:trPr>
          <w:gridAfter w:val="1"/>
          <w:wAfter w:w="17" w:type="dxa"/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Доставка на дребни фракции(пясък)за засипване около тръбата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м³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15,54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74287" w:rsidRPr="00874287" w:rsidTr="00B00783">
        <w:trPr>
          <w:gridAfter w:val="1"/>
          <w:wAfter w:w="17" w:type="dxa"/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Обратно засипване с дребни фракции(пясък) около тръбата-ръчно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м³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15,54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74287" w:rsidRPr="00874287" w:rsidTr="00B00783">
        <w:trPr>
          <w:gridAfter w:val="1"/>
          <w:wAfter w:w="17" w:type="dxa"/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Уплътняване с ръчна трамбовка през 10 см.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м³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20,72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74287" w:rsidRPr="00874287" w:rsidTr="00B00783">
        <w:trPr>
          <w:gridAfter w:val="1"/>
          <w:wAfter w:w="17" w:type="dxa"/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Обратно засипване зем.почви   - ръчно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м³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10,80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74287" w:rsidRPr="00874287" w:rsidTr="00B00783">
        <w:trPr>
          <w:gridAfter w:val="1"/>
          <w:wAfter w:w="17" w:type="dxa"/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Обратно засипване зем.почви   - машинно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м³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25,20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74287" w:rsidRPr="00874287" w:rsidTr="00B00783">
        <w:trPr>
          <w:gridAfter w:val="1"/>
          <w:wAfter w:w="17" w:type="dxa"/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Уплътняване с пневматична трамбовка през 20 см.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м³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10,80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74287" w:rsidRPr="00874287" w:rsidTr="00B00783">
        <w:trPr>
          <w:gridAfter w:val="1"/>
          <w:wAfter w:w="17" w:type="dxa"/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Доставка и полагане на детекторна лента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74287" w:rsidRPr="00874287" w:rsidTr="00B00783">
        <w:trPr>
          <w:gridAfter w:val="1"/>
          <w:wAfter w:w="17" w:type="dxa"/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Изпитване на водопровод ф63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74287" w:rsidRPr="00874287" w:rsidTr="00B00783">
        <w:trPr>
          <w:gridAfter w:val="1"/>
          <w:wAfter w:w="17" w:type="dxa"/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Дезинфекция на водопровод ф63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74287" w:rsidRPr="00874287" w:rsidTr="00B00783">
        <w:trPr>
          <w:gridAfter w:val="1"/>
          <w:wAfter w:w="17" w:type="dxa"/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Извозване на строителни отпадъци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м³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74287" w:rsidRPr="00874287" w:rsidTr="00B00783">
        <w:trPr>
          <w:gridAfter w:val="1"/>
          <w:wAfter w:w="17" w:type="dxa"/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 xml:space="preserve">Б 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 xml:space="preserve"> ВОДОПРОВОД-Монтажни работи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87" w:rsidRPr="00874287" w:rsidRDefault="00874287" w:rsidP="00874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74287" w:rsidRPr="00874287" w:rsidTr="00B00783">
        <w:trPr>
          <w:gridAfter w:val="1"/>
          <w:wAfter w:w="17" w:type="dxa"/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Доставка и монтаж на тръби PE ф63-PE HD тип 100, PN 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74287" w:rsidRPr="00874287" w:rsidTr="00B00783">
        <w:trPr>
          <w:gridAfter w:val="1"/>
          <w:wAfter w:w="17" w:type="dxa"/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Помощна количествена сметка №1 Водомерна шахта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бр.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74287" w:rsidRPr="00874287" w:rsidTr="00B00783">
        <w:trPr>
          <w:gridAfter w:val="1"/>
          <w:wAfter w:w="17" w:type="dxa"/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bg-BG"/>
              </w:rPr>
              <w:t> 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Обща стойност в лв. без ДДС: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874287" w:rsidRPr="00874287" w:rsidRDefault="00874287" w:rsidP="008742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1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</w:tr>
      <w:tr w:rsidR="00874287" w:rsidRPr="00874287" w:rsidTr="00B00783">
        <w:trPr>
          <w:gridAfter w:val="1"/>
          <w:wAfter w:w="17" w:type="dxa"/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ЧАСТ ЕЛЕКТРО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87" w:rsidRPr="00874287" w:rsidRDefault="00874287" w:rsidP="00874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74287" w:rsidRPr="00874287" w:rsidTr="00B00783">
        <w:trPr>
          <w:gridAfter w:val="1"/>
          <w:wAfter w:w="17" w:type="dxa"/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ТРАСИРАНЕ КАБЕЛНА ЛИНИЯ С КОЛЧЕТА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440,00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74287" w:rsidRPr="00874287" w:rsidTr="00B00783">
        <w:trPr>
          <w:gridAfter w:val="1"/>
          <w:wAfter w:w="17" w:type="dxa"/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Н-ВА ИЗКОП С ЗАРИВАНЕ И ТРАМБОВАНЕ 0,8/0,4 М В/У СЪЩЕСТВУВАЩИ КАБЕЛИ 3 КАТ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440,00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74287" w:rsidRPr="00874287" w:rsidTr="00B00783">
        <w:trPr>
          <w:gridAfter w:val="1"/>
          <w:wAfter w:w="17" w:type="dxa"/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lastRenderedPageBreak/>
              <w:t>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bookmarkStart w:id="0" w:name="_GoBack"/>
            <w:bookmarkEnd w:id="0"/>
            <w:r w:rsidRPr="0087428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ДОСТАВКА И ПОЛАГАНЕ НА PVC ТРЪБА Ф 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490,00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74287" w:rsidRPr="00874287" w:rsidTr="00B00783">
        <w:trPr>
          <w:gridAfter w:val="1"/>
          <w:wAfter w:w="17" w:type="dxa"/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ДОСТАВКА НА КАБЕЛ СВТ 5х6 мм2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74287" w:rsidRPr="00874287" w:rsidTr="00B00783">
        <w:trPr>
          <w:gridAfter w:val="1"/>
          <w:wAfter w:w="17" w:type="dxa"/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ДОСТАВКА НА КАБЕЛ СВТ 5х4 мм2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490,00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74287" w:rsidRPr="00874287" w:rsidTr="00B00783">
        <w:trPr>
          <w:gridAfter w:val="1"/>
          <w:wAfter w:w="17" w:type="dxa"/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ДОСТАВКА НА КАБЕЛ СВТ 3х1,5 мм2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74287" w:rsidRPr="00874287" w:rsidTr="00B00783">
        <w:trPr>
          <w:gridAfter w:val="1"/>
          <w:wAfter w:w="17" w:type="dxa"/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ДОСТАВКА И ИЗПРАВЯНЕ НА СТЪЛБ ЗА УО L=4м (обща дължина 5,5м, 1,5м в земята)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бр.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74287" w:rsidRPr="00874287" w:rsidTr="00B00783">
        <w:trPr>
          <w:gridAfter w:val="1"/>
          <w:wAfter w:w="17" w:type="dxa"/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ДОСТАВКА И ИЗПРАВЯНЕ НА СТЪЛБ ЗА УО L=7м(обща дължина 8,5м, 1,5м в земята)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бр.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74287" w:rsidRPr="00874287" w:rsidTr="00B00783">
        <w:trPr>
          <w:gridAfter w:val="1"/>
          <w:wAfter w:w="17" w:type="dxa"/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ДОСТАВКА И МОНТАЖ ПАРКОВ ОСВЕТИТЕЛ LED 40W IK08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бр.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74287" w:rsidRPr="00874287" w:rsidTr="00B00783">
        <w:trPr>
          <w:gridAfter w:val="1"/>
          <w:wAfter w:w="17" w:type="dxa"/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ДОСТАВКА И МОНТАЖ УЛИЧЕН ОСВЕТИТЕЛ LED 100W IK08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бр.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74287" w:rsidRPr="00874287" w:rsidTr="00B00783">
        <w:trPr>
          <w:gridAfter w:val="1"/>
          <w:wAfter w:w="17" w:type="dxa"/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ДОСТАВКА И МОНТАЖ РК ЗА УО ЗА ВГРАЖДАНЕ В СТС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бр.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74287" w:rsidRPr="00874287" w:rsidTr="00B00783">
        <w:trPr>
          <w:gridAfter w:val="1"/>
          <w:wAfter w:w="17" w:type="dxa"/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ИЗТЕГЛЯНЕ НА КАБЕЛ НН В ТРЪБИ И СВ. ИЗКОП ДО СВТ  5х6 мм2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690,00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74287" w:rsidRPr="00874287" w:rsidTr="00B00783">
        <w:trPr>
          <w:gridAfter w:val="1"/>
          <w:wAfter w:w="17" w:type="dxa"/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Н-ВА ЗАЗЕМЛЕНИЕ С ПОЦ. КОЛ 63/63/6 1,5 М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бр.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74287" w:rsidRPr="00874287" w:rsidTr="00B00783">
        <w:trPr>
          <w:gridAfter w:val="1"/>
          <w:wAfter w:w="17" w:type="dxa"/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ОПРЕДЕЛЯНЕ РЕДА НА ФАЗИТЕ НА КАБЕЛ НИСКО НАПРЕЖЕНИЕ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бр.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74287" w:rsidRPr="00874287" w:rsidTr="00B00783">
        <w:trPr>
          <w:gridAfter w:val="1"/>
          <w:wAfter w:w="17" w:type="dxa"/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15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ПОСТАВЯНЕ НА КАБЕЛНИ МАРКИ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бр.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74287" w:rsidRPr="00874287" w:rsidTr="00B00783">
        <w:trPr>
          <w:gridAfter w:val="1"/>
          <w:wAfter w:w="17" w:type="dxa"/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16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ИЗПИТВАНЕ НА КАБЕЛИ С НОМИНАЛНО НАПРЕЖ.ДО 1 КВ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бр.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74287" w:rsidRPr="00874287" w:rsidTr="00B00783">
        <w:trPr>
          <w:gridAfter w:val="1"/>
          <w:wAfter w:w="17" w:type="dxa"/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17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ИЗМЕРВАНЕ НА СЪПРОТИВЛЕНИЕТО НА КОНТУРА ЗА ЗАЩИТНО ЗАЗЕМЛЕНИЕ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бр.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74287" w:rsidRPr="00874287" w:rsidTr="00B00783">
        <w:trPr>
          <w:gridAfter w:val="1"/>
          <w:wAfter w:w="17" w:type="dxa"/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18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ДОСТАВКА И МОНТАЖ НА ТАБЛО ЗА УО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бр.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74287" w:rsidRPr="00874287" w:rsidTr="00B00783">
        <w:trPr>
          <w:gridAfter w:val="1"/>
          <w:wAfter w:w="17" w:type="dxa"/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19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ДОСТАВКА И МОНТАЖ НА РК ЗА ВГРАЖДАНЕ В ТЕРЕНА IP65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бр.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74287" w:rsidRPr="00874287" w:rsidTr="00B00783">
        <w:trPr>
          <w:gridAfter w:val="1"/>
          <w:wAfter w:w="17" w:type="dxa"/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ДОСТАВКА И МОНТАЖ ПРОЖЕКТОР LED 30W IK08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бр.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74287" w:rsidRPr="00874287" w:rsidTr="00B00783">
        <w:trPr>
          <w:gridAfter w:val="1"/>
          <w:wAfter w:w="17" w:type="dxa"/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ДОСТАВКА И МОНТАЖ ЛУНА С LED 8W IK08, IP68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бр.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74287" w:rsidRPr="00874287" w:rsidTr="00B00783">
        <w:trPr>
          <w:gridAfter w:val="1"/>
          <w:wAfter w:w="17" w:type="dxa"/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ДОСТАВКА И МОНТАЖ ЛУНА С LED 25W IK08, IP68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бр.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74287" w:rsidRPr="00874287" w:rsidTr="00B00783">
        <w:trPr>
          <w:gridAfter w:val="1"/>
          <w:wAfter w:w="17" w:type="dxa"/>
          <w:trHeight w:val="9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НАПРАВА НА СУХА РАЗДЕЛКА И СВЪРЗВАНЕ КЪМ СЪОРЪЖЕНИЕ НА КАБЕЛ ДО СВТ 5Х6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бр.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74287" w:rsidRPr="00874287" w:rsidTr="00B00783">
        <w:trPr>
          <w:gridAfter w:val="1"/>
          <w:wAfter w:w="17" w:type="dxa"/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Обща стойност в лв. без ДДС: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874287" w:rsidRPr="00874287" w:rsidRDefault="00874287" w:rsidP="008742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1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</w:tr>
      <w:tr w:rsidR="00874287" w:rsidRPr="00874287" w:rsidTr="00B00783">
        <w:trPr>
          <w:gridAfter w:val="1"/>
          <w:wAfter w:w="17" w:type="dxa"/>
          <w:trHeight w:val="315"/>
        </w:trPr>
        <w:tc>
          <w:tcPr>
            <w:tcW w:w="8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3E3E3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ОБЩО В ЛЕВА БЕЗ ДДС</w:t>
            </w:r>
          </w:p>
        </w:tc>
        <w:tc>
          <w:tcPr>
            <w:tcW w:w="27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E3E3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</w:tr>
      <w:tr w:rsidR="00874287" w:rsidRPr="00874287" w:rsidTr="00B00783">
        <w:trPr>
          <w:gridAfter w:val="1"/>
          <w:wAfter w:w="17" w:type="dxa"/>
          <w:trHeight w:val="315"/>
        </w:trPr>
        <w:tc>
          <w:tcPr>
            <w:tcW w:w="8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3E3E3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ДДС 20%</w:t>
            </w:r>
          </w:p>
        </w:tc>
        <w:tc>
          <w:tcPr>
            <w:tcW w:w="27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E3E3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</w:tr>
      <w:tr w:rsidR="00874287" w:rsidRPr="00874287" w:rsidTr="00B00783">
        <w:trPr>
          <w:gridAfter w:val="1"/>
          <w:wAfter w:w="17" w:type="dxa"/>
          <w:trHeight w:val="315"/>
        </w:trPr>
        <w:tc>
          <w:tcPr>
            <w:tcW w:w="8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3E3E3"/>
            <w:noWrap/>
            <w:vAlign w:val="center"/>
            <w:hideMark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8742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ОБЩО В ЛЕВА С ДДС</w:t>
            </w:r>
          </w:p>
        </w:tc>
        <w:tc>
          <w:tcPr>
            <w:tcW w:w="27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E3E3"/>
            <w:vAlign w:val="center"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</w:tr>
      <w:tr w:rsidR="00874287" w:rsidRPr="00874287" w:rsidTr="00874287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5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87" w:rsidRPr="00874287" w:rsidRDefault="00874287" w:rsidP="00874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87" w:rsidRPr="00874287" w:rsidRDefault="00874287" w:rsidP="00874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74287" w:rsidRPr="00874287" w:rsidTr="00874287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5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87" w:rsidRPr="00874287" w:rsidRDefault="00874287" w:rsidP="00874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87" w:rsidRPr="00874287" w:rsidRDefault="00874287" w:rsidP="00874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87" w:rsidRPr="00874287" w:rsidRDefault="00874287" w:rsidP="00874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87" w:rsidRPr="00874287" w:rsidRDefault="00874287" w:rsidP="008742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</w:tbl>
    <w:p w:rsidR="00874287" w:rsidRPr="00C22756" w:rsidRDefault="00874287" w:rsidP="00EA6E62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sectPr w:rsidR="00874287" w:rsidRPr="00C22756" w:rsidSect="00EA6E6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2393A"/>
    <w:multiLevelType w:val="multilevel"/>
    <w:tmpl w:val="E36059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BBC6D3B"/>
    <w:multiLevelType w:val="hybridMultilevel"/>
    <w:tmpl w:val="6BC83F66"/>
    <w:lvl w:ilvl="0" w:tplc="04020013">
      <w:start w:val="1"/>
      <w:numFmt w:val="upperRoman"/>
      <w:lvlText w:val="%1."/>
      <w:lvlJc w:val="righ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C9A076F0">
      <w:start w:val="1"/>
      <w:numFmt w:val="bullet"/>
      <w:lvlText w:val="-"/>
      <w:lvlJc w:val="left"/>
      <w:pPr>
        <w:ind w:left="2160" w:hanging="180"/>
      </w:pPr>
      <w:rPr>
        <w:rFonts w:hint="default"/>
      </w:rPr>
    </w:lvl>
    <w:lvl w:ilvl="3" w:tplc="99C0FB52">
      <w:start w:val="1"/>
      <w:numFmt w:val="decimal"/>
      <w:lvlText w:val="%4."/>
      <w:lvlJc w:val="left"/>
      <w:pPr>
        <w:ind w:left="2880" w:hanging="360"/>
      </w:pPr>
      <w:rPr>
        <w:sz w:val="24"/>
        <w:szCs w:val="24"/>
      </w:r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01">
      <w:start w:val="1"/>
      <w:numFmt w:val="bullet"/>
      <w:lvlText w:val=""/>
      <w:lvlJc w:val="left"/>
      <w:pPr>
        <w:ind w:left="4320" w:hanging="180"/>
      </w:pPr>
      <w:rPr>
        <w:rFonts w:ascii="Symbol" w:hAnsi="Symbol" w:hint="default"/>
      </w:r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F3798"/>
    <w:multiLevelType w:val="hybridMultilevel"/>
    <w:tmpl w:val="5276D84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9A076F0">
      <w:start w:val="1"/>
      <w:numFmt w:val="bullet"/>
      <w:lvlText w:val="-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9F00D3"/>
    <w:multiLevelType w:val="hybridMultilevel"/>
    <w:tmpl w:val="BF38823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8965F7"/>
    <w:multiLevelType w:val="multilevel"/>
    <w:tmpl w:val="DE1447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3D5148B"/>
    <w:multiLevelType w:val="multilevel"/>
    <w:tmpl w:val="619AAF5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60" w:hanging="720"/>
      </w:pPr>
      <w:rPr>
        <w:rFonts w:hint="default"/>
        <w:b/>
      </w:rPr>
    </w:lvl>
    <w:lvl w:ilvl="2">
      <w:start w:val="1"/>
      <w:numFmt w:val="bullet"/>
      <w:lvlText w:val=""/>
      <w:lvlJc w:val="left"/>
      <w:pPr>
        <w:ind w:left="720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0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080" w:hanging="2160"/>
      </w:pPr>
      <w:rPr>
        <w:rFonts w:hint="default"/>
      </w:rPr>
    </w:lvl>
  </w:abstractNum>
  <w:abstractNum w:abstractNumId="6" w15:restartNumberingAfterBreak="0">
    <w:nsid w:val="1BC9333E"/>
    <w:multiLevelType w:val="multilevel"/>
    <w:tmpl w:val="1140178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27466260"/>
    <w:multiLevelType w:val="hybridMultilevel"/>
    <w:tmpl w:val="66568FF8"/>
    <w:lvl w:ilvl="0" w:tplc="C9A076F0">
      <w:start w:val="1"/>
      <w:numFmt w:val="bullet"/>
      <w:lvlText w:val="-"/>
      <w:lvlJc w:val="left"/>
      <w:pPr>
        <w:ind w:left="786" w:hanging="360"/>
      </w:pPr>
      <w:rPr>
        <w:rFonts w:hint="default"/>
      </w:rPr>
    </w:lvl>
    <w:lvl w:ilvl="1" w:tplc="0402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2AFF45F5"/>
    <w:multiLevelType w:val="hybridMultilevel"/>
    <w:tmpl w:val="048E0E68"/>
    <w:lvl w:ilvl="0" w:tplc="0402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3AED5095"/>
    <w:multiLevelType w:val="hybridMultilevel"/>
    <w:tmpl w:val="13029B8C"/>
    <w:lvl w:ilvl="0" w:tplc="0402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47F96D00"/>
    <w:multiLevelType w:val="hybridMultilevel"/>
    <w:tmpl w:val="8FAE8C56"/>
    <w:lvl w:ilvl="0" w:tplc="C9A076F0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DC67F2"/>
    <w:multiLevelType w:val="multilevel"/>
    <w:tmpl w:val="DE10AF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E9A34E8"/>
    <w:multiLevelType w:val="hybridMultilevel"/>
    <w:tmpl w:val="88B29210"/>
    <w:lvl w:ilvl="0" w:tplc="9C9C8CC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72F23032">
      <w:start w:val="1"/>
      <w:numFmt w:val="bullet"/>
      <w:lvlText w:val=""/>
      <w:lvlJc w:val="left"/>
      <w:pPr>
        <w:tabs>
          <w:tab w:val="num" w:pos="1656"/>
        </w:tabs>
        <w:ind w:left="1656" w:hanging="576"/>
      </w:pPr>
      <w:rPr>
        <w:rFonts w:ascii="Wingdings" w:hAnsi="Wingdings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D82CEA"/>
    <w:multiLevelType w:val="multilevel"/>
    <w:tmpl w:val="A7D8AAA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none"/>
        <w:lang w:val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2350A46"/>
    <w:multiLevelType w:val="multilevel"/>
    <w:tmpl w:val="C3A2B01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5" w15:restartNumberingAfterBreak="0">
    <w:nsid w:val="638B2A57"/>
    <w:multiLevelType w:val="hybridMultilevel"/>
    <w:tmpl w:val="37008C76"/>
    <w:lvl w:ilvl="0" w:tplc="0402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6" w15:restartNumberingAfterBreak="0">
    <w:nsid w:val="65EB287F"/>
    <w:multiLevelType w:val="multilevel"/>
    <w:tmpl w:val="2EACC31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7" w15:restartNumberingAfterBreak="0">
    <w:nsid w:val="703B49FE"/>
    <w:multiLevelType w:val="hybridMultilevel"/>
    <w:tmpl w:val="81E22E66"/>
    <w:lvl w:ilvl="0" w:tplc="0402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CE5F6C"/>
    <w:multiLevelType w:val="hybridMultilevel"/>
    <w:tmpl w:val="6638EC24"/>
    <w:lvl w:ilvl="0" w:tplc="E75EBC10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sz w:val="32"/>
        <w:szCs w:val="32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5274D6"/>
    <w:multiLevelType w:val="hybridMultilevel"/>
    <w:tmpl w:val="006ED2F2"/>
    <w:lvl w:ilvl="0" w:tplc="C9A076F0">
      <w:start w:val="1"/>
      <w:numFmt w:val="bullet"/>
      <w:lvlText w:val="-"/>
      <w:lvlJc w:val="left"/>
      <w:pPr>
        <w:ind w:left="177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9"/>
  </w:num>
  <w:num w:numId="3">
    <w:abstractNumId w:val="17"/>
  </w:num>
  <w:num w:numId="4">
    <w:abstractNumId w:val="10"/>
  </w:num>
  <w:num w:numId="5">
    <w:abstractNumId w:val="7"/>
  </w:num>
  <w:num w:numId="6">
    <w:abstractNumId w:val="15"/>
  </w:num>
  <w:num w:numId="7">
    <w:abstractNumId w:val="8"/>
  </w:num>
  <w:num w:numId="8">
    <w:abstractNumId w:val="1"/>
  </w:num>
  <w:num w:numId="9">
    <w:abstractNumId w:val="5"/>
  </w:num>
  <w:num w:numId="10">
    <w:abstractNumId w:val="14"/>
  </w:num>
  <w:num w:numId="11">
    <w:abstractNumId w:val="6"/>
  </w:num>
  <w:num w:numId="12">
    <w:abstractNumId w:val="16"/>
  </w:num>
  <w:num w:numId="13">
    <w:abstractNumId w:val="0"/>
  </w:num>
  <w:num w:numId="14">
    <w:abstractNumId w:val="18"/>
  </w:num>
  <w:num w:numId="15">
    <w:abstractNumId w:val="12"/>
  </w:num>
  <w:num w:numId="16">
    <w:abstractNumId w:val="13"/>
  </w:num>
  <w:num w:numId="17">
    <w:abstractNumId w:val="3"/>
  </w:num>
  <w:num w:numId="18">
    <w:abstractNumId w:val="9"/>
  </w:num>
  <w:num w:numId="19">
    <w:abstractNumId w:val="4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B32"/>
    <w:rsid w:val="00010204"/>
    <w:rsid w:val="000251D2"/>
    <w:rsid w:val="0003366F"/>
    <w:rsid w:val="00044957"/>
    <w:rsid w:val="0008206F"/>
    <w:rsid w:val="000C64D4"/>
    <w:rsid w:val="000D484F"/>
    <w:rsid w:val="000E3F27"/>
    <w:rsid w:val="000E763C"/>
    <w:rsid w:val="000F1795"/>
    <w:rsid w:val="001071D2"/>
    <w:rsid w:val="00140221"/>
    <w:rsid w:val="001575C8"/>
    <w:rsid w:val="00180CD0"/>
    <w:rsid w:val="001C238A"/>
    <w:rsid w:val="0023471C"/>
    <w:rsid w:val="002358A9"/>
    <w:rsid w:val="002776A6"/>
    <w:rsid w:val="00284801"/>
    <w:rsid w:val="002C6C65"/>
    <w:rsid w:val="002C7E33"/>
    <w:rsid w:val="00321719"/>
    <w:rsid w:val="00341BA4"/>
    <w:rsid w:val="003A2413"/>
    <w:rsid w:val="003B24AF"/>
    <w:rsid w:val="003D0E42"/>
    <w:rsid w:val="003E5CBC"/>
    <w:rsid w:val="0040517E"/>
    <w:rsid w:val="00423A5D"/>
    <w:rsid w:val="004C4A7D"/>
    <w:rsid w:val="004D2950"/>
    <w:rsid w:val="004D5F58"/>
    <w:rsid w:val="00541E36"/>
    <w:rsid w:val="00557DF2"/>
    <w:rsid w:val="00565441"/>
    <w:rsid w:val="0057007F"/>
    <w:rsid w:val="005763F0"/>
    <w:rsid w:val="005B0D02"/>
    <w:rsid w:val="005B7224"/>
    <w:rsid w:val="005E302C"/>
    <w:rsid w:val="00613AC5"/>
    <w:rsid w:val="00615E35"/>
    <w:rsid w:val="0062234C"/>
    <w:rsid w:val="00622B32"/>
    <w:rsid w:val="0063520C"/>
    <w:rsid w:val="006932F3"/>
    <w:rsid w:val="006B7AA7"/>
    <w:rsid w:val="006C7C25"/>
    <w:rsid w:val="006E09D2"/>
    <w:rsid w:val="0072428C"/>
    <w:rsid w:val="007315EA"/>
    <w:rsid w:val="00766BC0"/>
    <w:rsid w:val="007C539D"/>
    <w:rsid w:val="007D5CA0"/>
    <w:rsid w:val="008005FD"/>
    <w:rsid w:val="008655BD"/>
    <w:rsid w:val="00874287"/>
    <w:rsid w:val="00880732"/>
    <w:rsid w:val="00884162"/>
    <w:rsid w:val="00896719"/>
    <w:rsid w:val="008C4FF8"/>
    <w:rsid w:val="008D2249"/>
    <w:rsid w:val="008E0D89"/>
    <w:rsid w:val="008F5754"/>
    <w:rsid w:val="009118D6"/>
    <w:rsid w:val="00947A97"/>
    <w:rsid w:val="00963702"/>
    <w:rsid w:val="0097358A"/>
    <w:rsid w:val="009741B9"/>
    <w:rsid w:val="00976D3D"/>
    <w:rsid w:val="00984177"/>
    <w:rsid w:val="009D7827"/>
    <w:rsid w:val="009E2142"/>
    <w:rsid w:val="00A125DC"/>
    <w:rsid w:val="00A30907"/>
    <w:rsid w:val="00A477F7"/>
    <w:rsid w:val="00AA0812"/>
    <w:rsid w:val="00AB58C8"/>
    <w:rsid w:val="00AB6D68"/>
    <w:rsid w:val="00AD047B"/>
    <w:rsid w:val="00AE0FE5"/>
    <w:rsid w:val="00B00783"/>
    <w:rsid w:val="00B03919"/>
    <w:rsid w:val="00B526D4"/>
    <w:rsid w:val="00B94622"/>
    <w:rsid w:val="00BB28A5"/>
    <w:rsid w:val="00BB7116"/>
    <w:rsid w:val="00BD094D"/>
    <w:rsid w:val="00BD0A0B"/>
    <w:rsid w:val="00BF45D9"/>
    <w:rsid w:val="00C0292B"/>
    <w:rsid w:val="00C22756"/>
    <w:rsid w:val="00C614C1"/>
    <w:rsid w:val="00C619D8"/>
    <w:rsid w:val="00C75837"/>
    <w:rsid w:val="00CA0DA4"/>
    <w:rsid w:val="00CA0E45"/>
    <w:rsid w:val="00CA6B98"/>
    <w:rsid w:val="00D0428C"/>
    <w:rsid w:val="00D05D18"/>
    <w:rsid w:val="00D10858"/>
    <w:rsid w:val="00D70118"/>
    <w:rsid w:val="00D8109F"/>
    <w:rsid w:val="00D90875"/>
    <w:rsid w:val="00DA601A"/>
    <w:rsid w:val="00DB3F9C"/>
    <w:rsid w:val="00DF1591"/>
    <w:rsid w:val="00E1120B"/>
    <w:rsid w:val="00E2628B"/>
    <w:rsid w:val="00E94D01"/>
    <w:rsid w:val="00EA4E60"/>
    <w:rsid w:val="00EA6E62"/>
    <w:rsid w:val="00EC0009"/>
    <w:rsid w:val="00F223BC"/>
    <w:rsid w:val="00F36E42"/>
    <w:rsid w:val="00F44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7CB39D-63C1-4319-B046-9B1F3324B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99"/>
    <w:qFormat/>
    <w:rsid w:val="00613AC5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99"/>
    <w:locked/>
    <w:rsid w:val="00EA6E62"/>
  </w:style>
  <w:style w:type="paragraph" w:styleId="NormalWeb">
    <w:name w:val="Normal (Web)"/>
    <w:basedOn w:val="Normal"/>
    <w:uiPriority w:val="99"/>
    <w:unhideWhenUsed/>
    <w:rsid w:val="00DF15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DF1591"/>
    <w:rPr>
      <w:b/>
      <w:bCs/>
    </w:rPr>
  </w:style>
  <w:style w:type="character" w:customStyle="1" w:styleId="Bodytext">
    <w:name w:val="Body text_"/>
    <w:basedOn w:val="DefaultParagraphFont"/>
    <w:link w:val="BodyText2"/>
    <w:rsid w:val="007C539D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BodytextBold">
    <w:name w:val="Body text + Bold"/>
    <w:basedOn w:val="Bodytext"/>
    <w:rsid w:val="007C539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bg-BG" w:eastAsia="bg-BG" w:bidi="bg-BG"/>
    </w:rPr>
  </w:style>
  <w:style w:type="character" w:customStyle="1" w:styleId="BodyText1">
    <w:name w:val="Body Text1"/>
    <w:basedOn w:val="Bodytext"/>
    <w:rsid w:val="007C539D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single"/>
      <w:shd w:val="clear" w:color="auto" w:fill="FFFFFF"/>
      <w:lang w:val="bg-BG" w:eastAsia="bg-BG" w:bidi="bg-BG"/>
    </w:rPr>
  </w:style>
  <w:style w:type="paragraph" w:customStyle="1" w:styleId="BodyText2">
    <w:name w:val="Body Text2"/>
    <w:basedOn w:val="Normal"/>
    <w:link w:val="Bodytext"/>
    <w:rsid w:val="007C539D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table" w:styleId="TableGrid">
    <w:name w:val="Table Grid"/>
    <w:basedOn w:val="TableNormal"/>
    <w:uiPriority w:val="59"/>
    <w:rsid w:val="00C227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5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57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2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2109C7-8854-4E5B-AEF4-8E3BDC3E2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1728</Words>
  <Characters>9851</Characters>
  <Application>Microsoft Office Word</Application>
  <DocSecurity>0</DocSecurity>
  <Lines>82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Zmeia</dc:creator>
  <cp:lastModifiedBy>NSB</cp:lastModifiedBy>
  <cp:revision>2</cp:revision>
  <cp:lastPrinted>2018-07-12T16:02:00Z</cp:lastPrinted>
  <dcterms:created xsi:type="dcterms:W3CDTF">2020-12-14T15:34:00Z</dcterms:created>
  <dcterms:modified xsi:type="dcterms:W3CDTF">2020-12-14T15:34:00Z</dcterms:modified>
</cp:coreProperties>
</file>